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B8F4F1" w14:textId="77777777" w:rsidR="0011734D" w:rsidRDefault="0011734D" w:rsidP="0011734D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10999327" w14:textId="77777777" w:rsidR="0011734D" w:rsidRDefault="0011734D" w:rsidP="0011734D">
      <w:pPr>
        <w:spacing w:after="0" w:line="408" w:lineRule="auto"/>
        <w:ind w:left="120"/>
        <w:jc w:val="center"/>
        <w:rPr>
          <w:bCs/>
          <w:sz w:val="24"/>
          <w:szCs w:val="24"/>
          <w:lang w:val="ru-RU"/>
        </w:rPr>
      </w:pPr>
      <w:bookmarkStart w:id="0" w:name="b9bd104d-6082-47bd-8132-2766a2040a6c"/>
      <w:r>
        <w:rPr>
          <w:rFonts w:ascii="Times New Roman" w:hAnsi="Times New Roman"/>
          <w:bCs/>
          <w:color w:val="000000"/>
          <w:sz w:val="24"/>
          <w:szCs w:val="24"/>
          <w:lang w:val="ru-RU"/>
        </w:rPr>
        <w:t>Министерство общего и профессионального образования Ростовской области</w:t>
      </w:r>
      <w:bookmarkEnd w:id="0"/>
      <w:r>
        <w:rPr>
          <w:rFonts w:ascii="Times New Roman" w:hAnsi="Times New Roman"/>
          <w:bCs/>
          <w:color w:val="000000"/>
          <w:sz w:val="24"/>
          <w:szCs w:val="24"/>
          <w:lang w:val="ru-RU"/>
        </w:rPr>
        <w:t xml:space="preserve"> </w:t>
      </w:r>
    </w:p>
    <w:p w14:paraId="6EAEEB39" w14:textId="77777777" w:rsidR="0011734D" w:rsidRDefault="0011734D" w:rsidP="0011734D">
      <w:pPr>
        <w:spacing w:after="0" w:line="408" w:lineRule="auto"/>
        <w:ind w:left="120"/>
        <w:jc w:val="center"/>
        <w:rPr>
          <w:bCs/>
          <w:sz w:val="24"/>
          <w:szCs w:val="24"/>
          <w:lang w:val="ru-RU"/>
        </w:rPr>
      </w:pPr>
      <w:r>
        <w:rPr>
          <w:rFonts w:ascii="Times New Roman" w:hAnsi="Times New Roman"/>
          <w:bCs/>
          <w:color w:val="000000"/>
          <w:sz w:val="24"/>
          <w:szCs w:val="24"/>
          <w:lang w:val="ru-RU"/>
        </w:rPr>
        <w:t>Муниципальное учреждение Управление образования Миллеровского района</w:t>
      </w:r>
      <w:bookmarkStart w:id="1" w:name="34df4a62-8dcd-4a78-a0bb-c2323fe584ec"/>
      <w:bookmarkEnd w:id="1"/>
    </w:p>
    <w:p w14:paraId="4782E26B" w14:textId="77777777" w:rsidR="0011734D" w:rsidRDefault="0011734D" w:rsidP="0011734D">
      <w:pPr>
        <w:spacing w:after="0" w:line="408" w:lineRule="auto"/>
        <w:ind w:left="120"/>
        <w:jc w:val="center"/>
        <w:rPr>
          <w:bCs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МОУ СОШ №5</w:t>
      </w:r>
    </w:p>
    <w:p w14:paraId="0334EE54" w14:textId="77777777" w:rsidR="0011734D" w:rsidRDefault="0011734D" w:rsidP="0011734D">
      <w:pPr>
        <w:spacing w:after="0"/>
        <w:ind w:left="120"/>
      </w:pPr>
    </w:p>
    <w:p w14:paraId="20A7BC9F" w14:textId="77777777" w:rsidR="0011734D" w:rsidRDefault="0011734D" w:rsidP="0011734D">
      <w:pPr>
        <w:spacing w:after="0"/>
        <w:ind w:left="120"/>
      </w:pPr>
    </w:p>
    <w:p w14:paraId="5DFBEAC4" w14:textId="77777777" w:rsidR="0011734D" w:rsidRDefault="0011734D" w:rsidP="0011734D">
      <w:pPr>
        <w:spacing w:after="0"/>
        <w:ind w:left="120"/>
      </w:pPr>
    </w:p>
    <w:p w14:paraId="246A4B3B" w14:textId="77777777" w:rsidR="0011734D" w:rsidRDefault="0011734D" w:rsidP="0011734D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11734D" w14:paraId="001890DB" w14:textId="77777777" w:rsidTr="0011734D">
        <w:tc>
          <w:tcPr>
            <w:tcW w:w="3114" w:type="dxa"/>
          </w:tcPr>
          <w:p w14:paraId="1CD4CABC" w14:textId="77777777" w:rsidR="0011734D" w:rsidRDefault="0011734D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2A725FE5" w14:textId="77777777" w:rsidR="0011734D" w:rsidRDefault="0011734D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00D5A69E" w14:textId="77777777" w:rsidR="0011734D" w:rsidRDefault="0011734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1F65A762" w14:textId="77777777" w:rsidR="0011734D" w:rsidRDefault="0011734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Приказом № 269</w:t>
            </w:r>
          </w:p>
          <w:p w14:paraId="19D325FC" w14:textId="77777777" w:rsidR="0011734D" w:rsidRDefault="0011734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от 29.08.2025г.</w:t>
            </w:r>
          </w:p>
          <w:p w14:paraId="5464E92F" w14:textId="77777777" w:rsidR="0011734D" w:rsidRDefault="0011734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</w:p>
          <w:p w14:paraId="3E528DD9" w14:textId="77777777" w:rsidR="0011734D" w:rsidRDefault="0011734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4979DEED" w14:textId="77777777" w:rsidR="0011734D" w:rsidRDefault="0011734D" w:rsidP="0011734D">
      <w:pPr>
        <w:spacing w:after="0"/>
        <w:ind w:left="120"/>
      </w:pPr>
    </w:p>
    <w:p w14:paraId="6369FADF" w14:textId="77777777" w:rsidR="0011734D" w:rsidRDefault="0011734D" w:rsidP="0011734D">
      <w:pPr>
        <w:spacing w:after="0"/>
        <w:ind w:left="120"/>
      </w:pPr>
    </w:p>
    <w:p w14:paraId="73CA1D24" w14:textId="77777777" w:rsidR="0011734D" w:rsidRDefault="0011734D" w:rsidP="0011734D">
      <w:pPr>
        <w:spacing w:after="0"/>
        <w:ind w:left="120"/>
      </w:pPr>
    </w:p>
    <w:p w14:paraId="2BCCF001" w14:textId="77777777" w:rsidR="0011734D" w:rsidRDefault="0011734D" w:rsidP="0011734D">
      <w:pPr>
        <w:spacing w:after="0"/>
        <w:ind w:left="120"/>
      </w:pPr>
    </w:p>
    <w:p w14:paraId="70202F00" w14:textId="77777777" w:rsidR="0011734D" w:rsidRDefault="0011734D" w:rsidP="0011734D">
      <w:pPr>
        <w:spacing w:after="0"/>
        <w:ind w:left="120"/>
      </w:pPr>
    </w:p>
    <w:p w14:paraId="1DB80EA2" w14:textId="77777777" w:rsidR="0011734D" w:rsidRDefault="0011734D" w:rsidP="0011734D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14:paraId="39162B9A" w14:textId="77777777" w:rsidR="0011734D" w:rsidRDefault="0011734D" w:rsidP="0011734D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>
        <w:rPr>
          <w:color w:val="000000"/>
          <w:sz w:val="32"/>
          <w:szCs w:val="32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7273445</w:t>
      </w:r>
      <w:r>
        <w:rPr>
          <w:rFonts w:ascii="Times New Roman" w:hAnsi="Times New Roman" w:cs="Times New Roman"/>
          <w:color w:val="000000"/>
          <w:sz w:val="28"/>
          <w:lang w:val="ru-RU"/>
        </w:rPr>
        <w:t>)</w:t>
      </w:r>
    </w:p>
    <w:p w14:paraId="2293891D" w14:textId="77777777" w:rsidR="0011734D" w:rsidRDefault="0011734D" w:rsidP="0011734D">
      <w:pPr>
        <w:spacing w:after="0"/>
        <w:ind w:left="120"/>
        <w:jc w:val="center"/>
        <w:rPr>
          <w:bCs/>
          <w:lang w:val="ru-RU"/>
        </w:rPr>
      </w:pPr>
    </w:p>
    <w:p w14:paraId="10FFF308" w14:textId="77777777" w:rsidR="0011734D" w:rsidRDefault="0011734D" w:rsidP="0011734D">
      <w:pPr>
        <w:spacing w:after="0" w:line="408" w:lineRule="auto"/>
        <w:ind w:left="120"/>
        <w:jc w:val="center"/>
        <w:rPr>
          <w:bCs/>
          <w:lang w:val="ru-RU"/>
        </w:rPr>
      </w:pPr>
      <w:r>
        <w:rPr>
          <w:rFonts w:ascii="Times New Roman" w:hAnsi="Times New Roman"/>
          <w:bCs/>
          <w:color w:val="000000"/>
          <w:sz w:val="28"/>
          <w:lang w:val="ru-RU"/>
        </w:rPr>
        <w:t>учебного предмета «Изобразительное искусство»</w:t>
      </w:r>
    </w:p>
    <w:p w14:paraId="461B370C" w14:textId="4FA24368" w:rsidR="0011734D" w:rsidRDefault="0011734D" w:rsidP="0011734D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для обучающихся 7в класса</w:t>
      </w:r>
    </w:p>
    <w:p w14:paraId="1D1BA998" w14:textId="77777777" w:rsidR="0011734D" w:rsidRDefault="0011734D" w:rsidP="0011734D">
      <w:pPr>
        <w:spacing w:after="0"/>
        <w:ind w:left="120"/>
        <w:jc w:val="center"/>
        <w:rPr>
          <w:lang w:val="ru-RU"/>
        </w:rPr>
      </w:pPr>
    </w:p>
    <w:p w14:paraId="4945E4B7" w14:textId="77777777" w:rsidR="0011734D" w:rsidRDefault="0011734D" w:rsidP="0011734D">
      <w:pPr>
        <w:spacing w:after="0"/>
        <w:ind w:left="120"/>
        <w:jc w:val="center"/>
        <w:rPr>
          <w:lang w:val="ru-RU"/>
        </w:rPr>
      </w:pPr>
    </w:p>
    <w:p w14:paraId="196418AC" w14:textId="77777777" w:rsidR="0011734D" w:rsidRDefault="0011734D" w:rsidP="0011734D">
      <w:pPr>
        <w:spacing w:after="0"/>
        <w:ind w:left="120"/>
        <w:jc w:val="center"/>
        <w:rPr>
          <w:lang w:val="ru-RU"/>
        </w:rPr>
      </w:pPr>
    </w:p>
    <w:p w14:paraId="3013504F" w14:textId="77777777" w:rsidR="0011734D" w:rsidRDefault="0011734D" w:rsidP="0011734D">
      <w:pPr>
        <w:spacing w:after="0"/>
        <w:ind w:left="120"/>
        <w:jc w:val="center"/>
        <w:rPr>
          <w:lang w:val="ru-RU"/>
        </w:rPr>
      </w:pPr>
    </w:p>
    <w:p w14:paraId="6FFCA7A9" w14:textId="77777777" w:rsidR="0011734D" w:rsidRDefault="0011734D" w:rsidP="0011734D">
      <w:pPr>
        <w:spacing w:after="0"/>
        <w:ind w:left="120"/>
        <w:jc w:val="center"/>
        <w:rPr>
          <w:lang w:val="ru-RU"/>
        </w:rPr>
      </w:pPr>
    </w:p>
    <w:p w14:paraId="4AB8EABE" w14:textId="77777777" w:rsidR="0011734D" w:rsidRDefault="0011734D" w:rsidP="0011734D">
      <w:pPr>
        <w:spacing w:after="0"/>
        <w:ind w:left="120"/>
        <w:jc w:val="center"/>
        <w:rPr>
          <w:lang w:val="ru-RU"/>
        </w:rPr>
      </w:pPr>
    </w:p>
    <w:p w14:paraId="331247AD" w14:textId="77777777" w:rsidR="0011734D" w:rsidRDefault="0011734D" w:rsidP="0011734D">
      <w:pPr>
        <w:spacing w:after="0"/>
        <w:ind w:left="120"/>
        <w:jc w:val="center"/>
        <w:rPr>
          <w:lang w:val="ru-RU"/>
        </w:rPr>
      </w:pPr>
    </w:p>
    <w:p w14:paraId="5F548AB7" w14:textId="77777777" w:rsidR="0011734D" w:rsidRDefault="0011734D" w:rsidP="0011734D">
      <w:pPr>
        <w:spacing w:after="0"/>
        <w:ind w:left="120"/>
        <w:jc w:val="center"/>
        <w:rPr>
          <w:lang w:val="ru-RU"/>
        </w:rPr>
      </w:pPr>
    </w:p>
    <w:p w14:paraId="495A8AA3" w14:textId="77777777" w:rsidR="0011734D" w:rsidRDefault="0011734D" w:rsidP="0011734D">
      <w:pPr>
        <w:spacing w:after="0"/>
        <w:ind w:left="120"/>
        <w:jc w:val="center"/>
        <w:rPr>
          <w:lang w:val="ru-RU"/>
        </w:rPr>
      </w:pPr>
    </w:p>
    <w:p w14:paraId="3185683B" w14:textId="77777777" w:rsidR="0011734D" w:rsidRDefault="0011734D" w:rsidP="0011734D">
      <w:pPr>
        <w:spacing w:after="0"/>
        <w:ind w:left="120"/>
        <w:jc w:val="center"/>
        <w:rPr>
          <w:lang w:val="ru-RU"/>
        </w:rPr>
      </w:pPr>
    </w:p>
    <w:p w14:paraId="65FC712E" w14:textId="77777777" w:rsidR="0011734D" w:rsidRDefault="0011734D" w:rsidP="0011734D">
      <w:pPr>
        <w:spacing w:after="0"/>
        <w:ind w:left="120"/>
        <w:jc w:val="center"/>
        <w:rPr>
          <w:lang w:val="ru-RU"/>
        </w:rPr>
      </w:pPr>
    </w:p>
    <w:p w14:paraId="208ED212" w14:textId="77777777" w:rsidR="0011734D" w:rsidRDefault="0011734D" w:rsidP="0011734D">
      <w:pPr>
        <w:spacing w:after="0"/>
        <w:ind w:left="120"/>
        <w:jc w:val="center"/>
        <w:rPr>
          <w:lang w:val="ru-RU"/>
        </w:rPr>
      </w:pPr>
    </w:p>
    <w:p w14:paraId="221DC6A5" w14:textId="77777777" w:rsidR="0011734D" w:rsidRDefault="0011734D" w:rsidP="0011734D">
      <w:pPr>
        <w:spacing w:after="0"/>
        <w:ind w:left="120"/>
        <w:jc w:val="center"/>
        <w:rPr>
          <w:lang w:val="ru-RU"/>
        </w:rPr>
      </w:pPr>
    </w:p>
    <w:p w14:paraId="6B5A7411" w14:textId="77777777" w:rsidR="0011734D" w:rsidRDefault="0011734D" w:rsidP="0011734D">
      <w:pPr>
        <w:spacing w:after="0"/>
        <w:ind w:left="120"/>
        <w:jc w:val="center"/>
        <w:rPr>
          <w:bCs/>
          <w:lang w:val="ru-RU"/>
        </w:rPr>
      </w:pPr>
    </w:p>
    <w:p w14:paraId="08239F00" w14:textId="77777777" w:rsidR="0011734D" w:rsidRDefault="0011734D" w:rsidP="0011734D">
      <w:pPr>
        <w:spacing w:after="0"/>
        <w:ind w:left="120"/>
        <w:jc w:val="center"/>
        <w:rPr>
          <w:bCs/>
          <w:lang w:val="ru-RU"/>
        </w:rPr>
      </w:pPr>
    </w:p>
    <w:p w14:paraId="171C9623" w14:textId="77777777" w:rsidR="00622DBF" w:rsidRDefault="0011734D" w:rsidP="0011734D">
      <w:pPr>
        <w:spacing w:after="0"/>
        <w:ind w:left="120"/>
        <w:jc w:val="center"/>
        <w:rPr>
          <w:rFonts w:ascii="Times New Roman" w:hAnsi="Times New Roman"/>
          <w:bCs/>
          <w:color w:val="000000"/>
          <w:sz w:val="28"/>
          <w:lang w:val="ru-RU"/>
        </w:rPr>
        <w:sectPr w:rsidR="00622DB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bookmarkStart w:id="2" w:name="6129fc25-1484-4cce-a161-840ff826026d"/>
      <w:r>
        <w:rPr>
          <w:rFonts w:ascii="Times New Roman" w:hAnsi="Times New Roman"/>
          <w:bCs/>
          <w:color w:val="000000"/>
          <w:sz w:val="28"/>
          <w:lang w:val="ru-RU"/>
        </w:rPr>
        <w:t>город Миллерово</w:t>
      </w:r>
      <w:bookmarkEnd w:id="2"/>
      <w:r>
        <w:rPr>
          <w:rFonts w:ascii="Times New Roman" w:hAnsi="Times New Roman"/>
          <w:bCs/>
          <w:color w:val="000000"/>
          <w:sz w:val="28"/>
          <w:lang w:val="ru-RU"/>
        </w:rPr>
        <w:t xml:space="preserve"> </w:t>
      </w:r>
      <w:bookmarkStart w:id="3" w:name="62614f64-10de-4f5c-96b5-e9621fb5538a"/>
      <w:r>
        <w:rPr>
          <w:rFonts w:ascii="Times New Roman" w:hAnsi="Times New Roman"/>
          <w:bCs/>
          <w:color w:val="000000"/>
          <w:sz w:val="28"/>
          <w:lang w:val="ru-RU"/>
        </w:rPr>
        <w:t>202</w:t>
      </w:r>
      <w:bookmarkEnd w:id="3"/>
      <w:r>
        <w:rPr>
          <w:rFonts w:ascii="Times New Roman" w:hAnsi="Times New Roman"/>
          <w:bCs/>
          <w:color w:val="000000"/>
          <w:sz w:val="28"/>
          <w:lang w:val="ru-RU"/>
        </w:rPr>
        <w:t>5г.</w:t>
      </w:r>
    </w:p>
    <w:p w14:paraId="0C1DA53F" w14:textId="44AD32D7" w:rsidR="00622DBF" w:rsidRPr="007D6794" w:rsidRDefault="00622DBF" w:rsidP="00622DBF">
      <w:pPr>
        <w:spacing w:after="0"/>
        <w:ind w:left="120"/>
      </w:pPr>
      <w:r w:rsidRPr="007D6794">
        <w:rPr>
          <w:rFonts w:ascii="Times New Roman" w:hAnsi="Times New Roman"/>
          <w:b/>
          <w:color w:val="000000"/>
          <w:sz w:val="28"/>
        </w:rPr>
        <w:lastRenderedPageBreak/>
        <w:t>7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="00CF37BB">
        <w:rPr>
          <w:rFonts w:ascii="Times New Roman" w:hAnsi="Times New Roman"/>
          <w:b/>
          <w:color w:val="000000"/>
          <w:sz w:val="28"/>
          <w:lang w:val="ru-RU"/>
        </w:rPr>
        <w:t>В</w:t>
      </w:r>
      <w:r w:rsidRPr="007D6794"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8"/>
        <w:gridCol w:w="4135"/>
        <w:gridCol w:w="1170"/>
        <w:gridCol w:w="1841"/>
        <w:gridCol w:w="1910"/>
        <w:gridCol w:w="1423"/>
        <w:gridCol w:w="3193"/>
      </w:tblGrid>
      <w:tr w:rsidR="00622DBF" w:rsidRPr="007D6794" w14:paraId="69E800C2" w14:textId="77777777" w:rsidTr="003B7387">
        <w:trPr>
          <w:trHeight w:val="144"/>
          <w:tblCellSpacing w:w="20" w:type="nil"/>
        </w:trPr>
        <w:tc>
          <w:tcPr>
            <w:tcW w:w="97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8592BB0" w14:textId="77777777" w:rsidR="00622DBF" w:rsidRPr="007D6794" w:rsidRDefault="00622DBF" w:rsidP="008222BD">
            <w:pPr>
              <w:spacing w:after="0"/>
              <w:ind w:left="135"/>
            </w:pPr>
            <w:r w:rsidRPr="007D6794"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FEDFBEB" w14:textId="77777777" w:rsidR="00622DBF" w:rsidRPr="007D6794" w:rsidRDefault="00622DBF" w:rsidP="008222BD">
            <w:pPr>
              <w:spacing w:after="0"/>
              <w:ind w:left="135"/>
            </w:pPr>
          </w:p>
        </w:tc>
        <w:tc>
          <w:tcPr>
            <w:tcW w:w="473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7E63F50" w14:textId="77777777" w:rsidR="00622DBF" w:rsidRPr="007D6794" w:rsidRDefault="00622DBF" w:rsidP="008222BD">
            <w:pPr>
              <w:spacing w:after="0"/>
              <w:ind w:left="135"/>
            </w:pPr>
            <w:proofErr w:type="spellStart"/>
            <w:r w:rsidRPr="007D6794"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 w:rsidRPr="007D6794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7D6794"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 w:rsidRPr="007D6794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717AAD7" w14:textId="77777777" w:rsidR="00622DBF" w:rsidRPr="007D6794" w:rsidRDefault="00622DBF" w:rsidP="008222B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201DE95" w14:textId="77777777" w:rsidR="00622DBF" w:rsidRPr="007D6794" w:rsidRDefault="00622DBF" w:rsidP="008222BD">
            <w:pPr>
              <w:spacing w:after="0"/>
            </w:pPr>
            <w:proofErr w:type="spellStart"/>
            <w:r w:rsidRPr="007D6794"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 w:rsidRPr="007D6794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7D6794"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CC4EA39" w14:textId="77777777" w:rsidR="00622DBF" w:rsidRPr="007D6794" w:rsidRDefault="00622DBF" w:rsidP="008222BD">
            <w:pPr>
              <w:spacing w:after="0"/>
              <w:ind w:left="135"/>
            </w:pPr>
            <w:proofErr w:type="spellStart"/>
            <w:r w:rsidRPr="007D6794"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 w:rsidRPr="007D6794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7D6794"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 w:rsidRPr="007D6794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95A5C5B" w14:textId="77777777" w:rsidR="00622DBF" w:rsidRPr="007D6794" w:rsidRDefault="00622DBF" w:rsidP="008222BD">
            <w:pPr>
              <w:spacing w:after="0"/>
              <w:ind w:left="135"/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A95EC1E" w14:textId="77777777" w:rsidR="00622DBF" w:rsidRPr="007D6794" w:rsidRDefault="00622DBF" w:rsidP="008222BD">
            <w:pPr>
              <w:spacing w:after="0"/>
              <w:ind w:left="135"/>
            </w:pPr>
            <w:proofErr w:type="spellStart"/>
            <w:r w:rsidRPr="007D6794"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 w:rsidRPr="007D6794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7D6794"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 w:rsidRPr="007D6794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7D6794"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 w:rsidRPr="007D6794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7D6794"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 w:rsidRPr="007D6794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4902BAA" w14:textId="77777777" w:rsidR="00622DBF" w:rsidRPr="007D6794" w:rsidRDefault="00622DBF" w:rsidP="008222BD">
            <w:pPr>
              <w:spacing w:after="0"/>
              <w:ind w:left="135"/>
            </w:pPr>
          </w:p>
        </w:tc>
      </w:tr>
      <w:tr w:rsidR="00622DBF" w:rsidRPr="007D6794" w14:paraId="4710A62A" w14:textId="77777777" w:rsidTr="008222B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471F0D1" w14:textId="77777777" w:rsidR="00622DBF" w:rsidRPr="007D6794" w:rsidRDefault="00622DBF" w:rsidP="008222B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2302957" w14:textId="77777777" w:rsidR="00622DBF" w:rsidRPr="007D6794" w:rsidRDefault="00622DBF" w:rsidP="008222BD"/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14:paraId="2CAEB6EA" w14:textId="77777777" w:rsidR="00622DBF" w:rsidRPr="007D6794" w:rsidRDefault="00622DBF" w:rsidP="008222BD">
            <w:pPr>
              <w:spacing w:after="0"/>
              <w:ind w:left="135"/>
            </w:pPr>
            <w:proofErr w:type="spellStart"/>
            <w:r w:rsidRPr="007D6794"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 w:rsidRPr="007D6794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5ABED59" w14:textId="77777777" w:rsidR="00622DBF" w:rsidRPr="007D6794" w:rsidRDefault="00622DBF" w:rsidP="008222BD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FBD4DF7" w14:textId="77777777" w:rsidR="00622DBF" w:rsidRPr="007D6794" w:rsidRDefault="00622DBF" w:rsidP="008222BD">
            <w:pPr>
              <w:spacing w:after="0"/>
              <w:ind w:left="135"/>
            </w:pPr>
            <w:proofErr w:type="spellStart"/>
            <w:r w:rsidRPr="007D6794"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 w:rsidRPr="007D6794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7D6794"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 w:rsidRPr="007D6794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C64E661" w14:textId="77777777" w:rsidR="00622DBF" w:rsidRPr="007D6794" w:rsidRDefault="00622DBF" w:rsidP="008222BD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5E6F592" w14:textId="77777777" w:rsidR="00622DBF" w:rsidRPr="007D6794" w:rsidRDefault="00622DBF" w:rsidP="008222BD">
            <w:pPr>
              <w:spacing w:after="0"/>
              <w:ind w:left="135"/>
            </w:pPr>
            <w:proofErr w:type="spellStart"/>
            <w:r w:rsidRPr="007D6794"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 w:rsidRPr="007D6794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7D6794"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 w:rsidRPr="007D6794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867D62E" w14:textId="77777777" w:rsidR="00622DBF" w:rsidRPr="007D6794" w:rsidRDefault="00622DBF" w:rsidP="008222B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2906B04" w14:textId="77777777" w:rsidR="00622DBF" w:rsidRPr="007D6794" w:rsidRDefault="00622DBF" w:rsidP="008222B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9665D28" w14:textId="77777777" w:rsidR="00622DBF" w:rsidRPr="007D6794" w:rsidRDefault="00622DBF" w:rsidP="008222BD"/>
        </w:tc>
      </w:tr>
      <w:tr w:rsidR="002915DD" w:rsidRPr="007D6794" w14:paraId="5D352C82" w14:textId="77777777" w:rsidTr="00254E6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64C382E8" w14:textId="77777777" w:rsidR="002915DD" w:rsidRPr="007D6794" w:rsidRDefault="002915DD" w:rsidP="002915DD">
            <w:pPr>
              <w:spacing w:after="0"/>
            </w:pPr>
            <w:r w:rsidRPr="007D6794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14:paraId="3B81DC77" w14:textId="77777777" w:rsidR="002915DD" w:rsidRPr="007D6794" w:rsidRDefault="002915DD" w:rsidP="002915DD">
            <w:pPr>
              <w:spacing w:after="0"/>
              <w:ind w:left="135"/>
              <w:rPr>
                <w:lang w:val="ru-RU"/>
              </w:rPr>
            </w:pPr>
            <w:r w:rsidRPr="007D6794">
              <w:rPr>
                <w:rFonts w:ascii="Times New Roman" w:hAnsi="Times New Roman"/>
                <w:color w:val="000000"/>
                <w:sz w:val="24"/>
                <w:lang w:val="ru-RU"/>
              </w:rPr>
              <w:t>Архитектура и дизайн – конструктивные искусства в ряду пространственных искусств. Художественный язык конструктивных искусств. Художественно-материальная природа архитектуры и дизайна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14:paraId="7FF3A76E" w14:textId="77777777" w:rsidR="002915DD" w:rsidRPr="007D6794" w:rsidRDefault="002915DD" w:rsidP="002915DD">
            <w:pPr>
              <w:spacing w:after="0"/>
              <w:ind w:left="135"/>
              <w:jc w:val="center"/>
            </w:pPr>
            <w:r w:rsidRPr="007D67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D679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16B1DDF" w14:textId="77777777" w:rsidR="002915DD" w:rsidRPr="007D6794" w:rsidRDefault="002915DD" w:rsidP="002915DD">
            <w:pPr>
              <w:spacing w:after="0"/>
              <w:ind w:left="135"/>
              <w:jc w:val="center"/>
            </w:pPr>
            <w:r w:rsidRPr="007D6794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565D80A" w14:textId="77777777" w:rsidR="002915DD" w:rsidRPr="007D6794" w:rsidRDefault="002915DD" w:rsidP="002915DD">
            <w:pPr>
              <w:spacing w:after="0"/>
              <w:ind w:left="135"/>
              <w:jc w:val="center"/>
            </w:pPr>
            <w:r w:rsidRPr="007D6794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F1DE447" w14:textId="18F064C3" w:rsidR="002915DD" w:rsidRPr="007D6794" w:rsidRDefault="002915DD" w:rsidP="002915DD">
            <w:pPr>
              <w:spacing w:after="0"/>
              <w:ind w:left="135"/>
            </w:pPr>
            <w:r w:rsidRPr="00CA78C3">
              <w:rPr>
                <w:rFonts w:ascii="Times New Roman" w:hAnsi="Times New Roman"/>
                <w:color w:val="000000"/>
                <w:sz w:val="24"/>
              </w:rPr>
              <w:t xml:space="preserve"> 05.09.2025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68CB602A" w14:textId="21239446" w:rsidR="002915DD" w:rsidRPr="007D6794" w:rsidRDefault="002915DD" w:rsidP="002915DD">
            <w:pPr>
              <w:spacing w:after="0"/>
              <w:ind w:left="135"/>
            </w:pPr>
            <w:r>
              <w:t>https://resh.edu.ru/subject/7/7</w:t>
            </w:r>
          </w:p>
        </w:tc>
      </w:tr>
      <w:tr w:rsidR="002915DD" w:rsidRPr="007D6794" w14:paraId="24413ACF" w14:textId="77777777" w:rsidTr="00254E6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5BF95DBA" w14:textId="77777777" w:rsidR="002915DD" w:rsidRPr="007D6794" w:rsidRDefault="002915DD" w:rsidP="002915DD">
            <w:pPr>
              <w:spacing w:after="0"/>
            </w:pPr>
            <w:r w:rsidRPr="007D6794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14:paraId="088D94FF" w14:textId="77777777" w:rsidR="002915DD" w:rsidRPr="007D6794" w:rsidRDefault="002915DD" w:rsidP="002915DD">
            <w:pPr>
              <w:spacing w:after="0"/>
              <w:ind w:left="135"/>
              <w:rPr>
                <w:lang w:val="ru-RU"/>
              </w:rPr>
            </w:pPr>
            <w:r w:rsidRPr="007D6794">
              <w:rPr>
                <w:rFonts w:ascii="Times New Roman" w:hAnsi="Times New Roman"/>
                <w:color w:val="000000"/>
                <w:sz w:val="24"/>
                <w:lang w:val="ru-RU"/>
              </w:rPr>
              <w:t>Основы формальной композиции в конструктивных искусствах. Гармония и контраст. Симметрия и динамическое равновесие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14:paraId="3A99A7BF" w14:textId="77777777" w:rsidR="002915DD" w:rsidRPr="007D6794" w:rsidRDefault="002915DD" w:rsidP="002915DD">
            <w:pPr>
              <w:spacing w:after="0"/>
              <w:ind w:left="135"/>
              <w:jc w:val="center"/>
            </w:pPr>
            <w:r w:rsidRPr="007D67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D679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3C50B33" w14:textId="77777777" w:rsidR="002915DD" w:rsidRPr="007D6794" w:rsidRDefault="002915DD" w:rsidP="002915DD">
            <w:pPr>
              <w:spacing w:after="0"/>
              <w:ind w:left="135"/>
              <w:jc w:val="center"/>
            </w:pPr>
            <w:r w:rsidRPr="007D6794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94B81F0" w14:textId="77777777" w:rsidR="002915DD" w:rsidRPr="007D6794" w:rsidRDefault="002915DD" w:rsidP="002915DD">
            <w:pPr>
              <w:spacing w:after="0"/>
              <w:ind w:left="135"/>
              <w:jc w:val="center"/>
            </w:pPr>
            <w:r w:rsidRPr="007D6794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0C4A8EE" w14:textId="595640EA" w:rsidR="002915DD" w:rsidRPr="007D6794" w:rsidRDefault="002915DD" w:rsidP="002915DD">
            <w:pPr>
              <w:spacing w:after="0"/>
              <w:ind w:left="135"/>
            </w:pPr>
            <w:r w:rsidRPr="00CA78C3">
              <w:rPr>
                <w:rFonts w:ascii="Times New Roman" w:hAnsi="Times New Roman"/>
                <w:color w:val="000000"/>
                <w:sz w:val="24"/>
              </w:rPr>
              <w:t xml:space="preserve"> 12.09.2025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23919D03" w14:textId="6CFBF8A6" w:rsidR="002915DD" w:rsidRPr="007D6794" w:rsidRDefault="002915DD" w:rsidP="002915DD">
            <w:pPr>
              <w:spacing w:after="0"/>
              <w:ind w:left="135"/>
            </w:pPr>
            <w:r>
              <w:t>https://resh.edu.ru/subject/7/7</w:t>
            </w:r>
          </w:p>
        </w:tc>
      </w:tr>
      <w:tr w:rsidR="002915DD" w:rsidRPr="007D6794" w14:paraId="6269EF32" w14:textId="77777777" w:rsidTr="00254E6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7579CBF2" w14:textId="77777777" w:rsidR="002915DD" w:rsidRPr="007D6794" w:rsidRDefault="002915DD" w:rsidP="002915DD">
            <w:pPr>
              <w:spacing w:after="0"/>
            </w:pPr>
            <w:r w:rsidRPr="007D6794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14:paraId="5C91FE52" w14:textId="77777777" w:rsidR="002915DD" w:rsidRPr="007D6794" w:rsidRDefault="002915DD" w:rsidP="002915DD">
            <w:pPr>
              <w:spacing w:after="0"/>
              <w:ind w:left="135"/>
              <w:rPr>
                <w:lang w:val="ru-RU"/>
              </w:rPr>
            </w:pPr>
            <w:r w:rsidRPr="007D6794">
              <w:rPr>
                <w:rFonts w:ascii="Times New Roman" w:hAnsi="Times New Roman"/>
                <w:color w:val="000000"/>
                <w:sz w:val="24"/>
                <w:lang w:val="ru-RU"/>
              </w:rPr>
              <w:t>Движение и статика во фронтальной плоскостной композиции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14:paraId="67D66FEC" w14:textId="77777777" w:rsidR="002915DD" w:rsidRPr="007D6794" w:rsidRDefault="002915DD" w:rsidP="002915DD">
            <w:pPr>
              <w:spacing w:after="0"/>
              <w:ind w:left="135"/>
              <w:jc w:val="center"/>
            </w:pPr>
            <w:r w:rsidRPr="007D67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D679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8908C4C" w14:textId="77777777" w:rsidR="002915DD" w:rsidRPr="007D6794" w:rsidRDefault="002915DD" w:rsidP="002915DD">
            <w:pPr>
              <w:spacing w:after="0"/>
              <w:ind w:left="135"/>
              <w:jc w:val="center"/>
            </w:pPr>
            <w:r w:rsidRPr="007D6794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C631819" w14:textId="77777777" w:rsidR="002915DD" w:rsidRPr="007D6794" w:rsidRDefault="002915DD" w:rsidP="002915DD">
            <w:pPr>
              <w:spacing w:after="0"/>
              <w:ind w:left="135"/>
              <w:jc w:val="center"/>
            </w:pPr>
            <w:r w:rsidRPr="007D6794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0A064C8" w14:textId="5D053410" w:rsidR="002915DD" w:rsidRPr="007D6794" w:rsidRDefault="002915DD" w:rsidP="002915DD">
            <w:pPr>
              <w:spacing w:after="0"/>
              <w:ind w:left="135"/>
            </w:pPr>
            <w:r w:rsidRPr="00CA78C3">
              <w:rPr>
                <w:rFonts w:ascii="Times New Roman" w:hAnsi="Times New Roman"/>
                <w:color w:val="000000"/>
                <w:sz w:val="24"/>
              </w:rPr>
              <w:t xml:space="preserve"> 19.09.2025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7446FD22" w14:textId="197EF37D" w:rsidR="002915DD" w:rsidRPr="007D6794" w:rsidRDefault="002915DD" w:rsidP="002915DD">
            <w:pPr>
              <w:spacing w:after="0"/>
              <w:ind w:left="135"/>
            </w:pPr>
            <w:r>
              <w:t>https://resh.edu.ru/subject/7/7</w:t>
            </w:r>
          </w:p>
        </w:tc>
      </w:tr>
      <w:tr w:rsidR="002915DD" w:rsidRPr="007D6794" w14:paraId="459AFC1B" w14:textId="77777777" w:rsidTr="00254E6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150A3618" w14:textId="77777777" w:rsidR="002915DD" w:rsidRPr="007D6794" w:rsidRDefault="002915DD" w:rsidP="002915DD">
            <w:pPr>
              <w:spacing w:after="0"/>
            </w:pPr>
            <w:r w:rsidRPr="007D6794"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14:paraId="43CA03E5" w14:textId="77777777" w:rsidR="002915DD" w:rsidRPr="007D6794" w:rsidRDefault="002915DD" w:rsidP="002915DD">
            <w:pPr>
              <w:spacing w:after="0"/>
              <w:ind w:left="135"/>
              <w:rPr>
                <w:lang w:val="ru-RU"/>
              </w:rPr>
            </w:pPr>
            <w:r w:rsidRPr="007D6794">
              <w:rPr>
                <w:rFonts w:ascii="Times New Roman" w:hAnsi="Times New Roman"/>
                <w:color w:val="000000"/>
                <w:sz w:val="24"/>
                <w:lang w:val="ru-RU"/>
              </w:rPr>
              <w:t>Роль линии в организации пространства плоскостной композиции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14:paraId="3804457A" w14:textId="77777777" w:rsidR="002915DD" w:rsidRPr="007D6794" w:rsidRDefault="002915DD" w:rsidP="002915DD">
            <w:pPr>
              <w:spacing w:after="0"/>
              <w:ind w:left="135"/>
              <w:jc w:val="center"/>
            </w:pPr>
            <w:r w:rsidRPr="007D67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D679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6EA38A2" w14:textId="77777777" w:rsidR="002915DD" w:rsidRPr="007D6794" w:rsidRDefault="002915DD" w:rsidP="002915DD">
            <w:pPr>
              <w:spacing w:after="0"/>
              <w:ind w:left="135"/>
              <w:jc w:val="center"/>
            </w:pPr>
            <w:r w:rsidRPr="007D6794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28B5420" w14:textId="77777777" w:rsidR="002915DD" w:rsidRPr="007D6794" w:rsidRDefault="002915DD" w:rsidP="002915DD">
            <w:pPr>
              <w:spacing w:after="0"/>
              <w:ind w:left="135"/>
              <w:jc w:val="center"/>
            </w:pPr>
            <w:r w:rsidRPr="007D6794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6272F16" w14:textId="2BAB2899" w:rsidR="002915DD" w:rsidRPr="007D6794" w:rsidRDefault="002915DD" w:rsidP="002915DD">
            <w:pPr>
              <w:spacing w:after="0"/>
              <w:ind w:left="135"/>
            </w:pPr>
            <w:r w:rsidRPr="00CA78C3">
              <w:rPr>
                <w:rFonts w:ascii="Times New Roman" w:hAnsi="Times New Roman"/>
                <w:color w:val="000000"/>
                <w:sz w:val="24"/>
              </w:rPr>
              <w:t xml:space="preserve"> 26.09.2025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48462234" w14:textId="364FCD90" w:rsidR="002915DD" w:rsidRPr="007D6794" w:rsidRDefault="002915DD" w:rsidP="002915DD">
            <w:pPr>
              <w:spacing w:after="0"/>
              <w:ind w:left="135"/>
            </w:pPr>
            <w:r>
              <w:t>https://resh.edu.ru/subject/7/7</w:t>
            </w:r>
          </w:p>
        </w:tc>
      </w:tr>
      <w:tr w:rsidR="002915DD" w:rsidRPr="007D6794" w14:paraId="5AC2552E" w14:textId="77777777" w:rsidTr="00254E6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65C68221" w14:textId="77777777" w:rsidR="002915DD" w:rsidRPr="007D6794" w:rsidRDefault="002915DD" w:rsidP="002915DD">
            <w:pPr>
              <w:spacing w:after="0"/>
            </w:pPr>
            <w:r w:rsidRPr="007D6794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14:paraId="0B7B2287" w14:textId="77777777" w:rsidR="002915DD" w:rsidRPr="007D6794" w:rsidRDefault="002915DD" w:rsidP="002915DD">
            <w:pPr>
              <w:spacing w:after="0"/>
              <w:ind w:left="135"/>
              <w:rPr>
                <w:lang w:val="ru-RU"/>
              </w:rPr>
            </w:pPr>
            <w:r w:rsidRPr="007D6794">
              <w:rPr>
                <w:rFonts w:ascii="Times New Roman" w:hAnsi="Times New Roman"/>
                <w:color w:val="000000"/>
                <w:sz w:val="24"/>
                <w:lang w:val="ru-RU"/>
              </w:rPr>
              <w:t>Цвет – элемент композиционного творчества. Роль цвета в организации композиционного пространства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14:paraId="0DE85629" w14:textId="77777777" w:rsidR="002915DD" w:rsidRPr="007D6794" w:rsidRDefault="002915DD" w:rsidP="002915DD">
            <w:pPr>
              <w:spacing w:after="0"/>
              <w:ind w:left="135"/>
              <w:jc w:val="center"/>
            </w:pPr>
            <w:r w:rsidRPr="007D67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D679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53E1074" w14:textId="77777777" w:rsidR="002915DD" w:rsidRPr="007D6794" w:rsidRDefault="002915DD" w:rsidP="002915DD">
            <w:pPr>
              <w:spacing w:after="0"/>
              <w:ind w:left="135"/>
              <w:jc w:val="center"/>
            </w:pPr>
            <w:r w:rsidRPr="007D6794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909F666" w14:textId="77777777" w:rsidR="002915DD" w:rsidRPr="007D6794" w:rsidRDefault="002915DD" w:rsidP="002915DD">
            <w:pPr>
              <w:spacing w:after="0"/>
              <w:ind w:left="135"/>
              <w:jc w:val="center"/>
            </w:pPr>
            <w:r w:rsidRPr="007D6794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E3E9319" w14:textId="604146CD" w:rsidR="002915DD" w:rsidRPr="007D6794" w:rsidRDefault="002915DD" w:rsidP="002915DD">
            <w:pPr>
              <w:spacing w:after="0"/>
              <w:ind w:left="135"/>
            </w:pPr>
            <w:r w:rsidRPr="00CA78C3">
              <w:rPr>
                <w:rFonts w:ascii="Times New Roman" w:hAnsi="Times New Roman"/>
                <w:color w:val="000000"/>
                <w:sz w:val="24"/>
              </w:rPr>
              <w:t xml:space="preserve"> 03.10.2025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719E236F" w14:textId="2E8DEE45" w:rsidR="002915DD" w:rsidRPr="007D6794" w:rsidRDefault="002915DD" w:rsidP="002915DD">
            <w:pPr>
              <w:spacing w:after="0"/>
              <w:ind w:left="135"/>
            </w:pPr>
            <w:r>
              <w:t>https://resh.edu.ru/subject/7/7</w:t>
            </w:r>
          </w:p>
        </w:tc>
      </w:tr>
      <w:tr w:rsidR="002915DD" w:rsidRPr="007D6794" w14:paraId="3CC1970D" w14:textId="77777777" w:rsidTr="00254E6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6C4AA94A" w14:textId="77777777" w:rsidR="002915DD" w:rsidRPr="007D6794" w:rsidRDefault="002915DD" w:rsidP="002915DD">
            <w:pPr>
              <w:spacing w:after="0"/>
            </w:pPr>
            <w:r w:rsidRPr="007D6794"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14:paraId="074D6516" w14:textId="77777777" w:rsidR="002915DD" w:rsidRPr="007D6794" w:rsidRDefault="002915DD" w:rsidP="002915DD">
            <w:pPr>
              <w:spacing w:after="0"/>
              <w:ind w:left="135"/>
              <w:rPr>
                <w:lang w:val="ru-RU"/>
              </w:rPr>
            </w:pPr>
            <w:r w:rsidRPr="007D6794">
              <w:rPr>
                <w:rFonts w:ascii="Times New Roman" w:hAnsi="Times New Roman"/>
                <w:color w:val="000000"/>
                <w:sz w:val="24"/>
                <w:lang w:val="ru-RU"/>
              </w:rPr>
              <w:t>Выразительность свободных форм в плоскостной композиции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14:paraId="3F2BB15E" w14:textId="77777777" w:rsidR="002915DD" w:rsidRPr="007D6794" w:rsidRDefault="002915DD" w:rsidP="002915DD">
            <w:pPr>
              <w:spacing w:after="0"/>
              <w:ind w:left="135"/>
              <w:jc w:val="center"/>
            </w:pPr>
            <w:r w:rsidRPr="007D67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D679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A403BB8" w14:textId="77777777" w:rsidR="002915DD" w:rsidRPr="007D6794" w:rsidRDefault="002915DD" w:rsidP="002915DD">
            <w:pPr>
              <w:spacing w:after="0"/>
              <w:ind w:left="135"/>
              <w:jc w:val="center"/>
            </w:pPr>
            <w:r w:rsidRPr="007D6794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D3FA9C7" w14:textId="77777777" w:rsidR="002915DD" w:rsidRPr="007D6794" w:rsidRDefault="002915DD" w:rsidP="002915DD">
            <w:pPr>
              <w:spacing w:after="0"/>
              <w:ind w:left="135"/>
              <w:jc w:val="center"/>
            </w:pPr>
            <w:r w:rsidRPr="007D6794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E613060" w14:textId="434622C7" w:rsidR="002915DD" w:rsidRPr="007D6794" w:rsidRDefault="002915DD" w:rsidP="002915DD">
            <w:pPr>
              <w:spacing w:after="0"/>
              <w:ind w:left="135"/>
            </w:pPr>
            <w:r w:rsidRPr="00CA78C3">
              <w:rPr>
                <w:rFonts w:ascii="Times New Roman" w:hAnsi="Times New Roman"/>
                <w:color w:val="000000"/>
                <w:sz w:val="24"/>
              </w:rPr>
              <w:t xml:space="preserve"> 10.10.2025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2189C119" w14:textId="15FAA88F" w:rsidR="002915DD" w:rsidRPr="007D6794" w:rsidRDefault="002915DD" w:rsidP="002915DD">
            <w:pPr>
              <w:spacing w:after="0"/>
              <w:ind w:left="135"/>
            </w:pPr>
            <w:r>
              <w:t>https://resh.edu.ru/subject/7/7</w:t>
            </w:r>
          </w:p>
        </w:tc>
      </w:tr>
      <w:tr w:rsidR="002915DD" w:rsidRPr="007D6794" w14:paraId="32EA5916" w14:textId="77777777" w:rsidTr="00254E6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69CCA5B0" w14:textId="77777777" w:rsidR="002915DD" w:rsidRPr="007D6794" w:rsidRDefault="002915DD" w:rsidP="002915DD">
            <w:pPr>
              <w:spacing w:after="0"/>
            </w:pPr>
            <w:r w:rsidRPr="007D6794"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14:paraId="6AFD3437" w14:textId="77777777" w:rsidR="002915DD" w:rsidRPr="007D6794" w:rsidRDefault="002915DD" w:rsidP="002915DD">
            <w:pPr>
              <w:spacing w:after="0"/>
              <w:ind w:left="135"/>
            </w:pPr>
            <w:r w:rsidRPr="007D67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Буква – строка – текст. Искусство шрифта. </w:t>
            </w:r>
            <w:proofErr w:type="spellStart"/>
            <w:r w:rsidRPr="007D6794">
              <w:rPr>
                <w:rFonts w:ascii="Times New Roman" w:hAnsi="Times New Roman"/>
                <w:color w:val="000000"/>
                <w:sz w:val="24"/>
              </w:rPr>
              <w:t>Шрифтовая</w:t>
            </w:r>
            <w:proofErr w:type="spellEnd"/>
            <w:r w:rsidRPr="007D679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7D6794">
              <w:rPr>
                <w:rFonts w:ascii="Times New Roman" w:hAnsi="Times New Roman"/>
                <w:color w:val="000000"/>
                <w:sz w:val="24"/>
              </w:rPr>
              <w:t>композиция</w:t>
            </w:r>
            <w:proofErr w:type="spellEnd"/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14:paraId="0EC915AC" w14:textId="77777777" w:rsidR="002915DD" w:rsidRPr="007D6794" w:rsidRDefault="002915DD" w:rsidP="002915DD">
            <w:pPr>
              <w:spacing w:after="0"/>
              <w:ind w:left="135"/>
              <w:jc w:val="center"/>
            </w:pPr>
            <w:r w:rsidRPr="007D679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3512C58" w14:textId="77777777" w:rsidR="002915DD" w:rsidRPr="007D6794" w:rsidRDefault="002915DD" w:rsidP="002915DD">
            <w:pPr>
              <w:spacing w:after="0"/>
              <w:ind w:left="135"/>
              <w:jc w:val="center"/>
            </w:pPr>
            <w:r w:rsidRPr="007D6794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C1F0308" w14:textId="77777777" w:rsidR="002915DD" w:rsidRPr="007D6794" w:rsidRDefault="002915DD" w:rsidP="002915DD">
            <w:pPr>
              <w:spacing w:after="0"/>
              <w:ind w:left="135"/>
              <w:jc w:val="center"/>
            </w:pPr>
            <w:r w:rsidRPr="007D6794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CC44CA7" w14:textId="74B1133E" w:rsidR="002915DD" w:rsidRPr="007D6794" w:rsidRDefault="002915DD" w:rsidP="002915DD">
            <w:pPr>
              <w:spacing w:after="0"/>
              <w:ind w:left="135"/>
            </w:pPr>
            <w:r w:rsidRPr="00CA78C3">
              <w:rPr>
                <w:rFonts w:ascii="Times New Roman" w:hAnsi="Times New Roman"/>
                <w:color w:val="000000"/>
                <w:sz w:val="24"/>
              </w:rPr>
              <w:t xml:space="preserve"> 17.10.2025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11BDA186" w14:textId="4C21211C" w:rsidR="002915DD" w:rsidRPr="007D6794" w:rsidRDefault="002915DD" w:rsidP="002915DD">
            <w:pPr>
              <w:spacing w:after="0"/>
              <w:ind w:left="135"/>
            </w:pPr>
            <w:r>
              <w:t>https://resh.edu.ru/subject/7/7</w:t>
            </w:r>
          </w:p>
        </w:tc>
      </w:tr>
      <w:tr w:rsidR="002915DD" w:rsidRPr="007D6794" w14:paraId="512BA8AC" w14:textId="77777777" w:rsidTr="00254E6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63687ECD" w14:textId="77777777" w:rsidR="002915DD" w:rsidRPr="007D6794" w:rsidRDefault="002915DD" w:rsidP="002915DD">
            <w:pPr>
              <w:spacing w:after="0"/>
            </w:pPr>
            <w:r w:rsidRPr="007D6794"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14:paraId="3AD56832" w14:textId="77777777" w:rsidR="002915DD" w:rsidRPr="007D6794" w:rsidRDefault="002915DD" w:rsidP="002915DD">
            <w:pPr>
              <w:spacing w:after="0"/>
              <w:ind w:left="135"/>
              <w:rPr>
                <w:lang w:val="ru-RU"/>
              </w:rPr>
            </w:pPr>
            <w:r w:rsidRPr="007D6794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плаката. Изображение и текст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14:paraId="280B2B52" w14:textId="77777777" w:rsidR="002915DD" w:rsidRPr="007D6794" w:rsidRDefault="002915DD" w:rsidP="002915DD">
            <w:pPr>
              <w:spacing w:after="0"/>
              <w:ind w:left="135"/>
              <w:jc w:val="center"/>
            </w:pPr>
            <w:r w:rsidRPr="007D67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D679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F89A482" w14:textId="77777777" w:rsidR="002915DD" w:rsidRPr="007D6794" w:rsidRDefault="002915DD" w:rsidP="002915DD">
            <w:pPr>
              <w:spacing w:after="0"/>
              <w:ind w:left="135"/>
              <w:jc w:val="center"/>
            </w:pPr>
            <w:r w:rsidRPr="007D6794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E78E026" w14:textId="77777777" w:rsidR="002915DD" w:rsidRPr="007D6794" w:rsidRDefault="002915DD" w:rsidP="002915DD">
            <w:pPr>
              <w:spacing w:after="0"/>
              <w:ind w:left="135"/>
              <w:jc w:val="center"/>
            </w:pPr>
            <w:r w:rsidRPr="007D6794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E3BF23D" w14:textId="483C2164" w:rsidR="002915DD" w:rsidRPr="007D6794" w:rsidRDefault="002915DD" w:rsidP="002915DD">
            <w:pPr>
              <w:spacing w:after="0"/>
              <w:ind w:left="135"/>
            </w:pPr>
            <w:r w:rsidRPr="00CA78C3">
              <w:rPr>
                <w:rFonts w:ascii="Times New Roman" w:hAnsi="Times New Roman"/>
                <w:color w:val="000000"/>
                <w:sz w:val="24"/>
              </w:rPr>
              <w:t xml:space="preserve"> 24.10.2025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4CC8DF4F" w14:textId="2DFFFAA0" w:rsidR="002915DD" w:rsidRPr="007D6794" w:rsidRDefault="002915DD" w:rsidP="002915DD">
            <w:pPr>
              <w:spacing w:after="0"/>
              <w:ind w:left="135"/>
            </w:pPr>
            <w:r>
              <w:t>https://resh.edu.ru/subject/7/7</w:t>
            </w:r>
          </w:p>
        </w:tc>
      </w:tr>
      <w:tr w:rsidR="002915DD" w:rsidRPr="007D6794" w14:paraId="2E5EF588" w14:textId="77777777" w:rsidTr="00254E6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12F2B98F" w14:textId="77777777" w:rsidR="002915DD" w:rsidRPr="007D6794" w:rsidRDefault="002915DD" w:rsidP="002915DD">
            <w:pPr>
              <w:spacing w:after="0"/>
            </w:pPr>
            <w:r w:rsidRPr="007D6794"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14:paraId="04C56C15" w14:textId="77777777" w:rsidR="002915DD" w:rsidRPr="007D6794" w:rsidRDefault="002915DD" w:rsidP="002915DD">
            <w:pPr>
              <w:spacing w:after="0"/>
              <w:ind w:left="135"/>
              <w:rPr>
                <w:lang w:val="ru-RU"/>
              </w:rPr>
            </w:pPr>
            <w:r w:rsidRPr="007D6794">
              <w:rPr>
                <w:rFonts w:ascii="Times New Roman" w:hAnsi="Times New Roman"/>
                <w:color w:val="000000"/>
                <w:sz w:val="24"/>
                <w:lang w:val="ru-RU"/>
              </w:rPr>
              <w:t>Дизайн книги и журнала. Композиционное и стилистическое построение элементов книги: обложка, форзац, титульный лист, развороты)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14:paraId="24D01FE5" w14:textId="77777777" w:rsidR="002915DD" w:rsidRPr="007D6794" w:rsidRDefault="002915DD" w:rsidP="002915DD">
            <w:pPr>
              <w:spacing w:after="0"/>
              <w:ind w:left="135"/>
              <w:jc w:val="center"/>
            </w:pPr>
            <w:r w:rsidRPr="007D67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D679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F646BDB" w14:textId="77777777" w:rsidR="002915DD" w:rsidRPr="007D6794" w:rsidRDefault="002915DD" w:rsidP="002915DD">
            <w:pPr>
              <w:spacing w:after="0"/>
              <w:ind w:left="135"/>
              <w:jc w:val="center"/>
            </w:pPr>
            <w:r w:rsidRPr="007D6794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A8A9E55" w14:textId="77777777" w:rsidR="002915DD" w:rsidRPr="007D6794" w:rsidRDefault="002915DD" w:rsidP="002915DD">
            <w:pPr>
              <w:spacing w:after="0"/>
              <w:ind w:left="135"/>
              <w:jc w:val="center"/>
            </w:pPr>
            <w:r w:rsidRPr="007D6794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2E8DA54" w14:textId="45D9DA83" w:rsidR="002915DD" w:rsidRPr="007D6794" w:rsidRDefault="002915DD" w:rsidP="002915DD">
            <w:pPr>
              <w:spacing w:after="0"/>
              <w:ind w:left="135"/>
            </w:pPr>
            <w:r w:rsidRPr="00CA78C3">
              <w:rPr>
                <w:rFonts w:ascii="Times New Roman" w:hAnsi="Times New Roman"/>
                <w:color w:val="000000"/>
                <w:sz w:val="24"/>
              </w:rPr>
              <w:t xml:space="preserve"> 07.11.2025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5A0C8BE0" w14:textId="503EA297" w:rsidR="002915DD" w:rsidRPr="007D6794" w:rsidRDefault="002915DD" w:rsidP="002915DD">
            <w:pPr>
              <w:spacing w:after="0"/>
              <w:ind w:left="135"/>
            </w:pPr>
            <w:r>
              <w:t>https://resh.edu.ru/subject/7/7</w:t>
            </w:r>
          </w:p>
        </w:tc>
      </w:tr>
      <w:tr w:rsidR="002915DD" w:rsidRPr="007D6794" w14:paraId="28DDA4F8" w14:textId="77777777" w:rsidTr="00254E6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0BFE1E21" w14:textId="77777777" w:rsidR="002915DD" w:rsidRPr="007D6794" w:rsidRDefault="002915DD" w:rsidP="002915DD">
            <w:pPr>
              <w:spacing w:after="0"/>
            </w:pPr>
            <w:r w:rsidRPr="007D6794"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14:paraId="2ED6828D" w14:textId="77777777" w:rsidR="002915DD" w:rsidRPr="007D6794" w:rsidRDefault="002915DD" w:rsidP="002915DD">
            <w:pPr>
              <w:spacing w:after="0"/>
              <w:ind w:left="135"/>
              <w:rPr>
                <w:lang w:val="ru-RU"/>
              </w:rPr>
            </w:pPr>
            <w:r w:rsidRPr="007D6794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форм и видов графического дизайна. Компьютерная графика и современные технологии в полиграфии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14:paraId="765B154A" w14:textId="77777777" w:rsidR="002915DD" w:rsidRPr="007D6794" w:rsidRDefault="002915DD" w:rsidP="002915DD">
            <w:pPr>
              <w:spacing w:after="0"/>
              <w:ind w:left="135"/>
              <w:jc w:val="center"/>
            </w:pPr>
            <w:r w:rsidRPr="007D67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D679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F4CAF52" w14:textId="77777777" w:rsidR="002915DD" w:rsidRPr="007D6794" w:rsidRDefault="002915DD" w:rsidP="002915DD">
            <w:pPr>
              <w:spacing w:after="0"/>
              <w:ind w:left="135"/>
              <w:jc w:val="center"/>
            </w:pPr>
            <w:r w:rsidRPr="007D6794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BEEA4F2" w14:textId="77777777" w:rsidR="002915DD" w:rsidRPr="007D6794" w:rsidRDefault="002915DD" w:rsidP="002915DD">
            <w:pPr>
              <w:spacing w:after="0"/>
              <w:ind w:left="135"/>
              <w:jc w:val="center"/>
            </w:pPr>
            <w:r w:rsidRPr="007D6794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D3AAEAE" w14:textId="51A09D9E" w:rsidR="002915DD" w:rsidRPr="007D6794" w:rsidRDefault="002915DD" w:rsidP="002915DD">
            <w:pPr>
              <w:spacing w:after="0"/>
              <w:ind w:left="135"/>
            </w:pPr>
            <w:r w:rsidRPr="00CA78C3">
              <w:rPr>
                <w:rFonts w:ascii="Times New Roman" w:hAnsi="Times New Roman"/>
                <w:color w:val="000000"/>
                <w:sz w:val="24"/>
              </w:rPr>
              <w:t xml:space="preserve"> 14.11.2025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7F4C3015" w14:textId="0DF06C3A" w:rsidR="002915DD" w:rsidRPr="007D6794" w:rsidRDefault="002915DD" w:rsidP="002915DD">
            <w:pPr>
              <w:spacing w:after="0"/>
              <w:ind w:left="135"/>
            </w:pPr>
            <w:r>
              <w:t>https://resh.edu.ru/subject/7/7</w:t>
            </w:r>
          </w:p>
        </w:tc>
      </w:tr>
      <w:tr w:rsidR="002915DD" w:rsidRPr="007D6794" w14:paraId="616C427C" w14:textId="77777777" w:rsidTr="00254E6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5A0E8400" w14:textId="77777777" w:rsidR="002915DD" w:rsidRPr="007D6794" w:rsidRDefault="002915DD" w:rsidP="002915DD">
            <w:pPr>
              <w:spacing w:after="0"/>
            </w:pPr>
            <w:r w:rsidRPr="007D6794"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14:paraId="79EADFE5" w14:textId="77777777" w:rsidR="002915DD" w:rsidRPr="007D6794" w:rsidRDefault="002915DD" w:rsidP="002915DD">
            <w:pPr>
              <w:spacing w:after="0"/>
              <w:ind w:left="135"/>
              <w:rPr>
                <w:lang w:val="ru-RU"/>
              </w:rPr>
            </w:pPr>
            <w:r w:rsidRPr="007D6794">
              <w:rPr>
                <w:rFonts w:ascii="Times New Roman" w:hAnsi="Times New Roman"/>
                <w:color w:val="000000"/>
                <w:sz w:val="24"/>
                <w:lang w:val="ru-RU"/>
              </w:rPr>
              <w:t>От плоскостного изображения к объемному макету. Чертеж и макет как формы воплощения замысла архитектора и дизайнера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14:paraId="429C439C" w14:textId="77777777" w:rsidR="002915DD" w:rsidRPr="007D6794" w:rsidRDefault="002915DD" w:rsidP="002915DD">
            <w:pPr>
              <w:spacing w:after="0"/>
              <w:ind w:left="135"/>
              <w:jc w:val="center"/>
            </w:pPr>
            <w:r w:rsidRPr="007D67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D679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FDA9567" w14:textId="77777777" w:rsidR="002915DD" w:rsidRPr="007D6794" w:rsidRDefault="002915DD" w:rsidP="002915DD">
            <w:pPr>
              <w:spacing w:after="0"/>
              <w:ind w:left="135"/>
              <w:jc w:val="center"/>
            </w:pPr>
            <w:r w:rsidRPr="007D6794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FA29988" w14:textId="77777777" w:rsidR="002915DD" w:rsidRPr="007D6794" w:rsidRDefault="002915DD" w:rsidP="002915DD">
            <w:pPr>
              <w:spacing w:after="0"/>
              <w:ind w:left="135"/>
              <w:jc w:val="center"/>
            </w:pPr>
            <w:r w:rsidRPr="007D6794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BE90632" w14:textId="19CBA1EC" w:rsidR="002915DD" w:rsidRPr="007D6794" w:rsidRDefault="002915DD" w:rsidP="002915DD">
            <w:pPr>
              <w:spacing w:after="0"/>
              <w:ind w:left="135"/>
            </w:pPr>
            <w:r w:rsidRPr="00CA78C3">
              <w:rPr>
                <w:rFonts w:ascii="Times New Roman" w:hAnsi="Times New Roman"/>
                <w:color w:val="000000"/>
                <w:sz w:val="24"/>
              </w:rPr>
              <w:t xml:space="preserve"> 21.11.2025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559F7585" w14:textId="5B7499BA" w:rsidR="002915DD" w:rsidRPr="007D6794" w:rsidRDefault="002915DD" w:rsidP="002915DD">
            <w:pPr>
              <w:spacing w:after="0"/>
              <w:ind w:left="135"/>
            </w:pPr>
            <w:r>
              <w:t>https://resh.edu.ru/subject/7/7</w:t>
            </w:r>
          </w:p>
        </w:tc>
      </w:tr>
      <w:tr w:rsidR="002915DD" w:rsidRPr="007D6794" w14:paraId="5F7AA292" w14:textId="77777777" w:rsidTr="00254E6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113F80B7" w14:textId="77777777" w:rsidR="002915DD" w:rsidRPr="007D6794" w:rsidRDefault="002915DD" w:rsidP="002915DD">
            <w:pPr>
              <w:spacing w:after="0"/>
            </w:pPr>
            <w:r w:rsidRPr="007D6794"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14:paraId="4C39B503" w14:textId="77777777" w:rsidR="002915DD" w:rsidRPr="007D6794" w:rsidRDefault="002915DD" w:rsidP="002915DD">
            <w:pPr>
              <w:spacing w:after="0"/>
              <w:ind w:left="135"/>
              <w:rPr>
                <w:lang w:val="ru-RU"/>
              </w:rPr>
            </w:pPr>
            <w:r w:rsidRPr="007D6794">
              <w:rPr>
                <w:rFonts w:ascii="Times New Roman" w:hAnsi="Times New Roman"/>
                <w:color w:val="000000"/>
                <w:sz w:val="24"/>
                <w:lang w:val="ru-RU"/>
              </w:rPr>
              <w:t>Объем и пространство. Взаимосвязь объектов в архитектурном макете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14:paraId="5CE20755" w14:textId="77777777" w:rsidR="002915DD" w:rsidRPr="007D6794" w:rsidRDefault="002915DD" w:rsidP="002915DD">
            <w:pPr>
              <w:spacing w:after="0"/>
              <w:ind w:left="135"/>
              <w:jc w:val="center"/>
            </w:pPr>
            <w:r w:rsidRPr="007D67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D679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6404083" w14:textId="77777777" w:rsidR="002915DD" w:rsidRPr="007D6794" w:rsidRDefault="002915DD" w:rsidP="002915DD">
            <w:pPr>
              <w:spacing w:after="0"/>
              <w:ind w:left="135"/>
              <w:jc w:val="center"/>
            </w:pPr>
            <w:r w:rsidRPr="007D6794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9F7CC5D" w14:textId="77777777" w:rsidR="002915DD" w:rsidRPr="007D6794" w:rsidRDefault="002915DD" w:rsidP="002915DD">
            <w:pPr>
              <w:spacing w:after="0"/>
              <w:ind w:left="135"/>
              <w:jc w:val="center"/>
            </w:pPr>
            <w:r w:rsidRPr="007D6794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267DF68" w14:textId="340FA750" w:rsidR="002915DD" w:rsidRPr="007D6794" w:rsidRDefault="002915DD" w:rsidP="002915DD">
            <w:pPr>
              <w:spacing w:after="0"/>
              <w:ind w:left="135"/>
            </w:pPr>
            <w:r w:rsidRPr="00CA78C3">
              <w:rPr>
                <w:rFonts w:ascii="Times New Roman" w:hAnsi="Times New Roman"/>
                <w:color w:val="000000"/>
                <w:sz w:val="24"/>
              </w:rPr>
              <w:t xml:space="preserve"> 28.11.2025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25F26788" w14:textId="233A584D" w:rsidR="002915DD" w:rsidRPr="007D6794" w:rsidRDefault="002915DD" w:rsidP="002915DD">
            <w:pPr>
              <w:spacing w:after="0"/>
              <w:ind w:left="135"/>
            </w:pPr>
            <w:r>
              <w:t>https://resh.edu.ru/subject/7/7</w:t>
            </w:r>
          </w:p>
        </w:tc>
      </w:tr>
      <w:tr w:rsidR="002915DD" w:rsidRPr="007D6794" w14:paraId="2E188C13" w14:textId="77777777" w:rsidTr="00254E6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7EBBB6E4" w14:textId="77777777" w:rsidR="002915DD" w:rsidRPr="007D6794" w:rsidRDefault="002915DD" w:rsidP="002915DD">
            <w:pPr>
              <w:spacing w:after="0"/>
            </w:pPr>
            <w:r w:rsidRPr="007D6794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14:paraId="026452B3" w14:textId="77777777" w:rsidR="002915DD" w:rsidRPr="007D6794" w:rsidRDefault="002915DD" w:rsidP="002915DD">
            <w:pPr>
              <w:spacing w:after="0"/>
              <w:ind w:left="135"/>
            </w:pPr>
            <w:r w:rsidRPr="007D67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Конструкция: целое и его части. Здание как сочетание различных объемных форм. </w:t>
            </w:r>
            <w:proofErr w:type="spellStart"/>
            <w:r w:rsidRPr="007D6794"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 w:rsidRPr="007D679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7D6794">
              <w:rPr>
                <w:rFonts w:ascii="Times New Roman" w:hAnsi="Times New Roman"/>
                <w:color w:val="000000"/>
                <w:sz w:val="24"/>
              </w:rPr>
              <w:t>модуля</w:t>
            </w:r>
            <w:proofErr w:type="spellEnd"/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14:paraId="5DC558E5" w14:textId="77777777" w:rsidR="002915DD" w:rsidRPr="007D6794" w:rsidRDefault="002915DD" w:rsidP="002915DD">
            <w:pPr>
              <w:spacing w:after="0"/>
              <w:ind w:left="135"/>
              <w:jc w:val="center"/>
            </w:pPr>
            <w:r w:rsidRPr="007D679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6F0280D" w14:textId="77777777" w:rsidR="002915DD" w:rsidRPr="007D6794" w:rsidRDefault="002915DD" w:rsidP="002915DD">
            <w:pPr>
              <w:spacing w:after="0"/>
              <w:ind w:left="135"/>
              <w:jc w:val="center"/>
            </w:pPr>
            <w:r w:rsidRPr="007D6794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63D69EA" w14:textId="77777777" w:rsidR="002915DD" w:rsidRPr="007D6794" w:rsidRDefault="002915DD" w:rsidP="002915DD">
            <w:pPr>
              <w:spacing w:after="0"/>
              <w:ind w:left="135"/>
              <w:jc w:val="center"/>
            </w:pPr>
            <w:r w:rsidRPr="007D6794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D152521" w14:textId="579273F7" w:rsidR="002915DD" w:rsidRPr="007D6794" w:rsidRDefault="002915DD" w:rsidP="002915DD">
            <w:pPr>
              <w:spacing w:after="0"/>
              <w:ind w:left="135"/>
            </w:pPr>
            <w:r w:rsidRPr="00CA78C3">
              <w:rPr>
                <w:rFonts w:ascii="Times New Roman" w:hAnsi="Times New Roman"/>
                <w:color w:val="000000"/>
                <w:sz w:val="24"/>
              </w:rPr>
              <w:t xml:space="preserve"> 05.12.2025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1F3E24DA" w14:textId="105A52C0" w:rsidR="002915DD" w:rsidRPr="007D6794" w:rsidRDefault="002915DD" w:rsidP="002915DD">
            <w:pPr>
              <w:spacing w:after="0"/>
              <w:ind w:left="135"/>
            </w:pPr>
            <w:r>
              <w:t>https://resh.edu.ru/subject/7/7</w:t>
            </w:r>
          </w:p>
        </w:tc>
      </w:tr>
      <w:tr w:rsidR="002915DD" w:rsidRPr="007D6794" w14:paraId="00FC5010" w14:textId="77777777" w:rsidTr="00254E6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7EC27650" w14:textId="77777777" w:rsidR="002915DD" w:rsidRPr="007D6794" w:rsidRDefault="002915DD" w:rsidP="002915DD">
            <w:pPr>
              <w:spacing w:after="0"/>
            </w:pPr>
            <w:r w:rsidRPr="007D6794"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14:paraId="0541CADC" w14:textId="77777777" w:rsidR="002915DD" w:rsidRPr="007D6794" w:rsidRDefault="002915DD" w:rsidP="002915DD">
            <w:pPr>
              <w:spacing w:after="0"/>
              <w:ind w:left="135"/>
              <w:rPr>
                <w:lang w:val="ru-RU"/>
              </w:rPr>
            </w:pPr>
            <w:r w:rsidRPr="007D6794">
              <w:rPr>
                <w:rFonts w:ascii="Times New Roman" w:hAnsi="Times New Roman"/>
                <w:color w:val="000000"/>
                <w:sz w:val="24"/>
                <w:lang w:val="ru-RU"/>
              </w:rPr>
              <w:t>Важнейшие архитектурные элементы здания. Анализ структурных элементов здания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14:paraId="48100DB2" w14:textId="77777777" w:rsidR="002915DD" w:rsidRPr="007D6794" w:rsidRDefault="002915DD" w:rsidP="002915DD">
            <w:pPr>
              <w:spacing w:after="0"/>
              <w:ind w:left="135"/>
              <w:jc w:val="center"/>
            </w:pPr>
            <w:r w:rsidRPr="007D67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D679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AEA5336" w14:textId="77777777" w:rsidR="002915DD" w:rsidRPr="007D6794" w:rsidRDefault="002915DD" w:rsidP="002915DD">
            <w:pPr>
              <w:spacing w:after="0"/>
              <w:ind w:left="135"/>
              <w:jc w:val="center"/>
            </w:pPr>
            <w:r w:rsidRPr="007D6794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A870785" w14:textId="77777777" w:rsidR="002915DD" w:rsidRPr="007D6794" w:rsidRDefault="002915DD" w:rsidP="002915DD">
            <w:pPr>
              <w:spacing w:after="0"/>
              <w:ind w:left="135"/>
              <w:jc w:val="center"/>
            </w:pPr>
            <w:r w:rsidRPr="007D6794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9386F68" w14:textId="2877A4A5" w:rsidR="002915DD" w:rsidRPr="007D6794" w:rsidRDefault="002915DD" w:rsidP="002915DD">
            <w:pPr>
              <w:spacing w:after="0"/>
              <w:ind w:left="135"/>
            </w:pPr>
            <w:r w:rsidRPr="00CA78C3">
              <w:rPr>
                <w:rFonts w:ascii="Times New Roman" w:hAnsi="Times New Roman"/>
                <w:color w:val="000000"/>
                <w:sz w:val="24"/>
              </w:rPr>
              <w:t xml:space="preserve"> 12.12.2025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7516A672" w14:textId="74253BE1" w:rsidR="002915DD" w:rsidRPr="007D6794" w:rsidRDefault="002915DD" w:rsidP="002915DD">
            <w:pPr>
              <w:spacing w:after="0"/>
              <w:ind w:left="135"/>
            </w:pPr>
            <w:r>
              <w:t>https://resh.edu.ru/subject/7/7</w:t>
            </w:r>
          </w:p>
        </w:tc>
      </w:tr>
      <w:tr w:rsidR="002915DD" w:rsidRPr="007D6794" w14:paraId="568976D4" w14:textId="77777777" w:rsidTr="00254E6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6A9837F9" w14:textId="77777777" w:rsidR="002915DD" w:rsidRPr="007D6794" w:rsidRDefault="002915DD" w:rsidP="002915DD">
            <w:pPr>
              <w:spacing w:after="0"/>
            </w:pPr>
            <w:r w:rsidRPr="007D6794"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14:paraId="6CA83435" w14:textId="77777777" w:rsidR="002915DD" w:rsidRPr="007D6794" w:rsidRDefault="002915DD" w:rsidP="002915DD">
            <w:pPr>
              <w:spacing w:after="0"/>
              <w:ind w:left="135"/>
              <w:rPr>
                <w:lang w:val="ru-RU"/>
              </w:rPr>
            </w:pPr>
            <w:r w:rsidRPr="007D67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Единство функционального и эстетического в дизайне. Вещь как </w:t>
            </w:r>
            <w:r w:rsidRPr="007D679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художественно-материальный образ времени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14:paraId="0BE7B803" w14:textId="77777777" w:rsidR="002915DD" w:rsidRPr="007D6794" w:rsidRDefault="002915DD" w:rsidP="002915DD">
            <w:pPr>
              <w:spacing w:after="0"/>
              <w:ind w:left="135"/>
              <w:jc w:val="center"/>
            </w:pPr>
            <w:r w:rsidRPr="007D679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7D679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38B0E26" w14:textId="77777777" w:rsidR="002915DD" w:rsidRPr="007D6794" w:rsidRDefault="002915DD" w:rsidP="002915DD">
            <w:pPr>
              <w:spacing w:after="0"/>
              <w:ind w:left="135"/>
              <w:jc w:val="center"/>
            </w:pPr>
            <w:r w:rsidRPr="007D6794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8AAB773" w14:textId="77777777" w:rsidR="002915DD" w:rsidRPr="007D6794" w:rsidRDefault="002915DD" w:rsidP="002915DD">
            <w:pPr>
              <w:spacing w:after="0"/>
              <w:ind w:left="135"/>
              <w:jc w:val="center"/>
            </w:pPr>
            <w:r w:rsidRPr="007D6794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84C82FA" w14:textId="10F42696" w:rsidR="002915DD" w:rsidRPr="007D6794" w:rsidRDefault="002915DD" w:rsidP="002915DD">
            <w:pPr>
              <w:spacing w:after="0"/>
              <w:ind w:left="135"/>
            </w:pPr>
            <w:r w:rsidRPr="00CA78C3">
              <w:rPr>
                <w:rFonts w:ascii="Times New Roman" w:hAnsi="Times New Roman"/>
                <w:color w:val="000000"/>
                <w:sz w:val="24"/>
              </w:rPr>
              <w:t xml:space="preserve"> 19.12.2025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5A49A69B" w14:textId="5377266A" w:rsidR="002915DD" w:rsidRPr="007D6794" w:rsidRDefault="002915DD" w:rsidP="002915DD">
            <w:pPr>
              <w:spacing w:after="0"/>
              <w:ind w:left="135"/>
            </w:pPr>
            <w:r>
              <w:t>https://resh.edu.ru/subject/7/7</w:t>
            </w:r>
          </w:p>
        </w:tc>
      </w:tr>
      <w:tr w:rsidR="002915DD" w:rsidRPr="007D6794" w14:paraId="0B05916F" w14:textId="77777777" w:rsidTr="00254E6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72A079C8" w14:textId="77777777" w:rsidR="002915DD" w:rsidRPr="007D6794" w:rsidRDefault="002915DD" w:rsidP="002915DD">
            <w:pPr>
              <w:spacing w:after="0"/>
            </w:pPr>
            <w:r w:rsidRPr="007D6794"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14:paraId="116CD489" w14:textId="77777777" w:rsidR="002915DD" w:rsidRPr="007D6794" w:rsidRDefault="002915DD" w:rsidP="002915DD">
            <w:pPr>
              <w:spacing w:after="0"/>
              <w:ind w:left="135"/>
              <w:rPr>
                <w:lang w:val="ru-RU"/>
              </w:rPr>
            </w:pPr>
            <w:r w:rsidRPr="007D6794">
              <w:rPr>
                <w:rFonts w:ascii="Times New Roman" w:hAnsi="Times New Roman"/>
                <w:color w:val="000000"/>
                <w:sz w:val="24"/>
                <w:lang w:val="ru-RU"/>
              </w:rPr>
              <w:t>Дизайн – искусство формообразования. Взаимосвязь формы и материала в дизайн-проектировании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14:paraId="17224E62" w14:textId="77777777" w:rsidR="002915DD" w:rsidRPr="007D6794" w:rsidRDefault="002915DD" w:rsidP="002915DD">
            <w:pPr>
              <w:spacing w:after="0"/>
              <w:ind w:left="135"/>
              <w:jc w:val="center"/>
            </w:pPr>
            <w:r w:rsidRPr="007D67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D679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A25CB70" w14:textId="77777777" w:rsidR="002915DD" w:rsidRPr="007D6794" w:rsidRDefault="002915DD" w:rsidP="002915DD">
            <w:pPr>
              <w:spacing w:after="0"/>
              <w:ind w:left="135"/>
              <w:jc w:val="center"/>
            </w:pPr>
            <w:r w:rsidRPr="007D6794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6FA4641" w14:textId="77777777" w:rsidR="002915DD" w:rsidRPr="007D6794" w:rsidRDefault="002915DD" w:rsidP="002915DD">
            <w:pPr>
              <w:spacing w:after="0"/>
              <w:ind w:left="135"/>
              <w:jc w:val="center"/>
            </w:pPr>
            <w:r w:rsidRPr="007D6794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A65F8CA" w14:textId="0178F767" w:rsidR="002915DD" w:rsidRPr="007D6794" w:rsidRDefault="002915DD" w:rsidP="002915DD">
            <w:pPr>
              <w:spacing w:after="0"/>
              <w:ind w:left="135"/>
            </w:pPr>
            <w:r w:rsidRPr="00CA78C3">
              <w:rPr>
                <w:rFonts w:ascii="Times New Roman" w:hAnsi="Times New Roman"/>
                <w:color w:val="000000"/>
                <w:sz w:val="24"/>
              </w:rPr>
              <w:t xml:space="preserve"> 26.12.2025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75063AAA" w14:textId="1D099E21" w:rsidR="002915DD" w:rsidRPr="007D6794" w:rsidRDefault="002915DD" w:rsidP="002915DD">
            <w:pPr>
              <w:spacing w:after="0"/>
              <w:ind w:left="135"/>
            </w:pPr>
            <w:r>
              <w:t>https://resh.edu.ru/subject/7/7</w:t>
            </w:r>
          </w:p>
        </w:tc>
      </w:tr>
      <w:tr w:rsidR="002915DD" w:rsidRPr="007D6794" w14:paraId="006F6732" w14:textId="77777777" w:rsidTr="00254E6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6FA90498" w14:textId="77777777" w:rsidR="002915DD" w:rsidRPr="007D6794" w:rsidRDefault="002915DD" w:rsidP="002915DD">
            <w:pPr>
              <w:spacing w:after="0"/>
            </w:pPr>
            <w:r w:rsidRPr="007D6794"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14:paraId="4222410A" w14:textId="77777777" w:rsidR="002915DD" w:rsidRPr="007D6794" w:rsidRDefault="002915DD" w:rsidP="002915DD">
            <w:pPr>
              <w:spacing w:after="0"/>
              <w:ind w:left="135"/>
              <w:rPr>
                <w:lang w:val="ru-RU"/>
              </w:rPr>
            </w:pPr>
            <w:r w:rsidRPr="007D6794">
              <w:rPr>
                <w:rFonts w:ascii="Times New Roman" w:hAnsi="Times New Roman"/>
                <w:color w:val="000000"/>
                <w:sz w:val="24"/>
                <w:lang w:val="ru-RU"/>
              </w:rPr>
              <w:t>Цвет в архитектуре и дизайне. Роль цвета в образе здания и образе вещи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14:paraId="3726065C" w14:textId="77777777" w:rsidR="002915DD" w:rsidRPr="007D6794" w:rsidRDefault="002915DD" w:rsidP="002915DD">
            <w:pPr>
              <w:spacing w:after="0"/>
              <w:ind w:left="135"/>
              <w:jc w:val="center"/>
            </w:pPr>
            <w:r w:rsidRPr="007D67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D679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8CEB636" w14:textId="77777777" w:rsidR="002915DD" w:rsidRPr="007D6794" w:rsidRDefault="002915DD" w:rsidP="002915DD">
            <w:pPr>
              <w:spacing w:after="0"/>
              <w:ind w:left="135"/>
              <w:jc w:val="center"/>
            </w:pPr>
            <w:r w:rsidRPr="007D6794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D3117B3" w14:textId="77777777" w:rsidR="002915DD" w:rsidRPr="007D6794" w:rsidRDefault="002915DD" w:rsidP="002915DD">
            <w:pPr>
              <w:spacing w:after="0"/>
              <w:ind w:left="135"/>
              <w:jc w:val="center"/>
            </w:pPr>
            <w:r w:rsidRPr="007D6794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F66FEF4" w14:textId="18B7D2A8" w:rsidR="002915DD" w:rsidRPr="007D6794" w:rsidRDefault="002915DD" w:rsidP="002915DD">
            <w:pPr>
              <w:spacing w:after="0"/>
              <w:ind w:left="135"/>
            </w:pPr>
            <w:r w:rsidRPr="00CA78C3">
              <w:rPr>
                <w:rFonts w:ascii="Times New Roman" w:hAnsi="Times New Roman"/>
                <w:color w:val="000000"/>
                <w:sz w:val="24"/>
              </w:rPr>
              <w:t xml:space="preserve"> 16.01.2026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4D4F90B6" w14:textId="150427DD" w:rsidR="002915DD" w:rsidRPr="007D6794" w:rsidRDefault="002915DD" w:rsidP="002915DD">
            <w:pPr>
              <w:spacing w:after="0"/>
              <w:ind w:left="135"/>
            </w:pPr>
            <w:r>
              <w:t>https://resh.edu.ru/subject/7/7</w:t>
            </w:r>
          </w:p>
        </w:tc>
      </w:tr>
      <w:tr w:rsidR="002915DD" w:rsidRPr="007D6794" w14:paraId="746CDBD8" w14:textId="77777777" w:rsidTr="00254E6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4CD68ACE" w14:textId="77777777" w:rsidR="002915DD" w:rsidRPr="007D6794" w:rsidRDefault="002915DD" w:rsidP="002915DD">
            <w:pPr>
              <w:spacing w:after="0"/>
            </w:pPr>
            <w:r w:rsidRPr="007D6794"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14:paraId="5D97F007" w14:textId="77777777" w:rsidR="002915DD" w:rsidRPr="007D6794" w:rsidRDefault="002915DD" w:rsidP="002915DD">
            <w:pPr>
              <w:spacing w:after="0"/>
              <w:ind w:left="135"/>
              <w:rPr>
                <w:lang w:val="ru-RU"/>
              </w:rPr>
            </w:pPr>
            <w:r w:rsidRPr="007D6794">
              <w:rPr>
                <w:rFonts w:ascii="Times New Roman" w:hAnsi="Times New Roman"/>
                <w:color w:val="000000"/>
                <w:sz w:val="24"/>
                <w:lang w:val="ru-RU"/>
              </w:rPr>
              <w:t>Город сквозь времена и страны. Образ материальной культуры прошлого. Смена стилей как эволюция образа жизни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14:paraId="28E03721" w14:textId="77777777" w:rsidR="002915DD" w:rsidRPr="007D6794" w:rsidRDefault="002915DD" w:rsidP="002915DD">
            <w:pPr>
              <w:spacing w:after="0"/>
              <w:ind w:left="135"/>
              <w:jc w:val="center"/>
            </w:pPr>
            <w:r w:rsidRPr="007D67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D679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CAFA6C2" w14:textId="77777777" w:rsidR="002915DD" w:rsidRPr="007D6794" w:rsidRDefault="002915DD" w:rsidP="002915DD">
            <w:pPr>
              <w:spacing w:after="0"/>
              <w:ind w:left="135"/>
              <w:jc w:val="center"/>
            </w:pPr>
            <w:r w:rsidRPr="007D6794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99D3C0A" w14:textId="77777777" w:rsidR="002915DD" w:rsidRPr="007D6794" w:rsidRDefault="002915DD" w:rsidP="002915DD">
            <w:pPr>
              <w:spacing w:after="0"/>
              <w:ind w:left="135"/>
              <w:jc w:val="center"/>
            </w:pPr>
            <w:r w:rsidRPr="007D6794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015241F" w14:textId="5F193F43" w:rsidR="002915DD" w:rsidRPr="007D6794" w:rsidRDefault="002915DD" w:rsidP="002915DD">
            <w:pPr>
              <w:spacing w:after="0"/>
              <w:ind w:left="135"/>
            </w:pPr>
            <w:r w:rsidRPr="00CA78C3">
              <w:rPr>
                <w:rFonts w:ascii="Times New Roman" w:hAnsi="Times New Roman"/>
                <w:color w:val="000000"/>
                <w:sz w:val="24"/>
              </w:rPr>
              <w:t xml:space="preserve"> 23.01.2026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2617A6F5" w14:textId="5B7A14E3" w:rsidR="002915DD" w:rsidRPr="007D6794" w:rsidRDefault="002915DD" w:rsidP="002915DD">
            <w:pPr>
              <w:spacing w:after="0"/>
              <w:ind w:left="135"/>
            </w:pPr>
            <w:r>
              <w:t>https://resh.edu.ru/subject/7/7</w:t>
            </w:r>
          </w:p>
        </w:tc>
      </w:tr>
      <w:tr w:rsidR="002915DD" w:rsidRPr="007D6794" w14:paraId="4E9312DE" w14:textId="77777777" w:rsidTr="00254E6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0F3ADB51" w14:textId="77777777" w:rsidR="002915DD" w:rsidRPr="007D6794" w:rsidRDefault="002915DD" w:rsidP="002915DD">
            <w:pPr>
              <w:spacing w:after="0"/>
            </w:pPr>
            <w:r w:rsidRPr="007D6794"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14:paraId="5FFC70FD" w14:textId="77777777" w:rsidR="002915DD" w:rsidRPr="007D6794" w:rsidRDefault="002915DD" w:rsidP="002915DD">
            <w:pPr>
              <w:spacing w:after="0"/>
              <w:ind w:left="135"/>
              <w:rPr>
                <w:lang w:val="ru-RU"/>
              </w:rPr>
            </w:pPr>
            <w:r w:rsidRPr="007D6794">
              <w:rPr>
                <w:rFonts w:ascii="Times New Roman" w:hAnsi="Times New Roman"/>
                <w:color w:val="000000"/>
                <w:sz w:val="24"/>
                <w:lang w:val="ru-RU"/>
              </w:rPr>
              <w:t>Русское зодчество и великие русские архитекторы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14:paraId="72878D72" w14:textId="77777777" w:rsidR="002915DD" w:rsidRPr="007D6794" w:rsidRDefault="002915DD" w:rsidP="002915DD">
            <w:pPr>
              <w:spacing w:after="0"/>
              <w:ind w:left="135"/>
              <w:jc w:val="center"/>
            </w:pPr>
            <w:r w:rsidRPr="007D67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D679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54A5210" w14:textId="77777777" w:rsidR="002915DD" w:rsidRPr="007D6794" w:rsidRDefault="002915DD" w:rsidP="002915DD">
            <w:pPr>
              <w:spacing w:after="0"/>
              <w:ind w:left="135"/>
              <w:jc w:val="center"/>
            </w:pPr>
            <w:r w:rsidRPr="007D6794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F3B0F33" w14:textId="77777777" w:rsidR="002915DD" w:rsidRPr="007D6794" w:rsidRDefault="002915DD" w:rsidP="002915DD">
            <w:pPr>
              <w:spacing w:after="0"/>
              <w:ind w:left="135"/>
              <w:jc w:val="center"/>
            </w:pPr>
            <w:r w:rsidRPr="007D6794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7C2D3C5" w14:textId="669CD693" w:rsidR="002915DD" w:rsidRPr="007D6794" w:rsidRDefault="002915DD" w:rsidP="002915DD">
            <w:pPr>
              <w:spacing w:after="0"/>
              <w:ind w:left="135"/>
            </w:pPr>
            <w:r w:rsidRPr="00CA78C3">
              <w:rPr>
                <w:rFonts w:ascii="Times New Roman" w:hAnsi="Times New Roman"/>
                <w:color w:val="000000"/>
                <w:sz w:val="24"/>
              </w:rPr>
              <w:t xml:space="preserve"> 30.01.2026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484307E7" w14:textId="75802CDE" w:rsidR="002915DD" w:rsidRPr="007D6794" w:rsidRDefault="002915DD" w:rsidP="002915DD">
            <w:pPr>
              <w:spacing w:after="0"/>
              <w:ind w:left="135"/>
            </w:pPr>
            <w:r>
              <w:t>https://resh.edu.ru/subject/7/7</w:t>
            </w:r>
          </w:p>
        </w:tc>
      </w:tr>
      <w:tr w:rsidR="002915DD" w:rsidRPr="007D6794" w14:paraId="4C4A3A77" w14:textId="77777777" w:rsidTr="00254E6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7B47A257" w14:textId="77777777" w:rsidR="002915DD" w:rsidRPr="007D6794" w:rsidRDefault="002915DD" w:rsidP="002915DD">
            <w:pPr>
              <w:spacing w:after="0"/>
            </w:pPr>
            <w:r w:rsidRPr="007D6794"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14:paraId="062BDFB1" w14:textId="77777777" w:rsidR="002915DD" w:rsidRPr="007D6794" w:rsidRDefault="002915DD" w:rsidP="002915DD">
            <w:pPr>
              <w:spacing w:after="0"/>
              <w:ind w:left="135"/>
              <w:rPr>
                <w:lang w:val="ru-RU"/>
              </w:rPr>
            </w:pPr>
            <w:r w:rsidRPr="007D6794">
              <w:rPr>
                <w:rFonts w:ascii="Times New Roman" w:hAnsi="Times New Roman"/>
                <w:color w:val="000000"/>
                <w:sz w:val="24"/>
                <w:lang w:val="ru-RU"/>
              </w:rPr>
              <w:t>Пути развития современной архитектуры и дизайна. Город как архитектурный образ истории народа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14:paraId="5C3134FC" w14:textId="77777777" w:rsidR="002915DD" w:rsidRPr="007D6794" w:rsidRDefault="002915DD" w:rsidP="002915DD">
            <w:pPr>
              <w:spacing w:after="0"/>
              <w:ind w:left="135"/>
              <w:jc w:val="center"/>
            </w:pPr>
            <w:r w:rsidRPr="007D67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D679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6CA7D6A" w14:textId="77777777" w:rsidR="002915DD" w:rsidRPr="007D6794" w:rsidRDefault="002915DD" w:rsidP="002915DD">
            <w:pPr>
              <w:spacing w:after="0"/>
              <w:ind w:left="135"/>
              <w:jc w:val="center"/>
            </w:pPr>
            <w:r w:rsidRPr="007D6794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13A2B7F" w14:textId="77777777" w:rsidR="002915DD" w:rsidRPr="007D6794" w:rsidRDefault="002915DD" w:rsidP="002915DD">
            <w:pPr>
              <w:spacing w:after="0"/>
              <w:ind w:left="135"/>
              <w:jc w:val="center"/>
            </w:pPr>
            <w:r w:rsidRPr="007D6794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FA34E67" w14:textId="29E0B6D8" w:rsidR="002915DD" w:rsidRPr="007D6794" w:rsidRDefault="002915DD" w:rsidP="002915DD">
            <w:pPr>
              <w:spacing w:after="0"/>
              <w:ind w:left="135"/>
            </w:pPr>
            <w:r w:rsidRPr="00CA78C3">
              <w:rPr>
                <w:rFonts w:ascii="Times New Roman" w:hAnsi="Times New Roman"/>
                <w:color w:val="000000"/>
                <w:sz w:val="24"/>
              </w:rPr>
              <w:t xml:space="preserve"> 06.02.2026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27037FCA" w14:textId="514629C6" w:rsidR="002915DD" w:rsidRPr="007D6794" w:rsidRDefault="002915DD" w:rsidP="002915DD">
            <w:pPr>
              <w:spacing w:after="0"/>
              <w:ind w:left="135"/>
            </w:pPr>
            <w:r>
              <w:t>https://resh.edu.ru/subject/7/7</w:t>
            </w:r>
          </w:p>
        </w:tc>
      </w:tr>
      <w:tr w:rsidR="002915DD" w:rsidRPr="007D6794" w14:paraId="26828DE5" w14:textId="77777777" w:rsidTr="00254E6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56B1D3C3" w14:textId="77777777" w:rsidR="002915DD" w:rsidRPr="007D6794" w:rsidRDefault="002915DD" w:rsidP="002915DD">
            <w:pPr>
              <w:spacing w:after="0"/>
            </w:pPr>
            <w:r w:rsidRPr="007D6794"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14:paraId="7F15D0FA" w14:textId="77777777" w:rsidR="002915DD" w:rsidRPr="007D6794" w:rsidRDefault="002915DD" w:rsidP="002915DD">
            <w:pPr>
              <w:spacing w:after="0"/>
              <w:ind w:left="135"/>
            </w:pPr>
            <w:r w:rsidRPr="007D67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Городская среда - живое пространство города. </w:t>
            </w:r>
            <w:proofErr w:type="spellStart"/>
            <w:r w:rsidRPr="007D6794">
              <w:rPr>
                <w:rFonts w:ascii="Times New Roman" w:hAnsi="Times New Roman"/>
                <w:color w:val="000000"/>
                <w:sz w:val="24"/>
              </w:rPr>
              <w:t>Город</w:t>
            </w:r>
            <w:proofErr w:type="spellEnd"/>
            <w:r w:rsidRPr="007D6794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7D6794">
              <w:rPr>
                <w:rFonts w:ascii="Times New Roman" w:hAnsi="Times New Roman"/>
                <w:color w:val="000000"/>
                <w:sz w:val="24"/>
              </w:rPr>
              <w:t>микрорайон</w:t>
            </w:r>
            <w:proofErr w:type="spellEnd"/>
            <w:r w:rsidRPr="007D6794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7D6794">
              <w:rPr>
                <w:rFonts w:ascii="Times New Roman" w:hAnsi="Times New Roman"/>
                <w:color w:val="000000"/>
                <w:sz w:val="24"/>
              </w:rPr>
              <w:t>улица</w:t>
            </w:r>
            <w:proofErr w:type="spellEnd"/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14:paraId="02FF11AB" w14:textId="77777777" w:rsidR="002915DD" w:rsidRPr="007D6794" w:rsidRDefault="002915DD" w:rsidP="002915DD">
            <w:pPr>
              <w:spacing w:after="0"/>
              <w:ind w:left="135"/>
              <w:jc w:val="center"/>
            </w:pPr>
            <w:r w:rsidRPr="007D679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E557091" w14:textId="77777777" w:rsidR="002915DD" w:rsidRPr="007D6794" w:rsidRDefault="002915DD" w:rsidP="002915DD">
            <w:pPr>
              <w:spacing w:after="0"/>
              <w:ind w:left="135"/>
              <w:jc w:val="center"/>
            </w:pPr>
            <w:r w:rsidRPr="007D6794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ECC1AEE" w14:textId="77777777" w:rsidR="002915DD" w:rsidRPr="007D6794" w:rsidRDefault="002915DD" w:rsidP="002915DD">
            <w:pPr>
              <w:spacing w:after="0"/>
              <w:ind w:left="135"/>
              <w:jc w:val="center"/>
            </w:pPr>
            <w:r w:rsidRPr="007D6794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7320C67" w14:textId="2CD35676" w:rsidR="002915DD" w:rsidRPr="007D6794" w:rsidRDefault="002915DD" w:rsidP="002915DD">
            <w:pPr>
              <w:spacing w:after="0"/>
              <w:ind w:left="135"/>
            </w:pPr>
            <w:r w:rsidRPr="00CA78C3">
              <w:rPr>
                <w:rFonts w:ascii="Times New Roman" w:hAnsi="Times New Roman"/>
                <w:color w:val="000000"/>
                <w:sz w:val="24"/>
              </w:rPr>
              <w:t xml:space="preserve"> 13.02.2026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5612B3A4" w14:textId="0BBD64C7" w:rsidR="002915DD" w:rsidRPr="007D6794" w:rsidRDefault="002915DD" w:rsidP="002915DD">
            <w:pPr>
              <w:spacing w:after="0"/>
              <w:ind w:left="135"/>
            </w:pPr>
            <w:r>
              <w:t>https://resh.edu.ru/subject/7/7</w:t>
            </w:r>
          </w:p>
        </w:tc>
      </w:tr>
      <w:tr w:rsidR="002915DD" w:rsidRPr="007D6794" w14:paraId="4A4AB9E3" w14:textId="77777777" w:rsidTr="00254E6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798A5292" w14:textId="77777777" w:rsidR="002915DD" w:rsidRPr="007D6794" w:rsidRDefault="002915DD" w:rsidP="002915DD">
            <w:pPr>
              <w:spacing w:after="0"/>
            </w:pPr>
            <w:r w:rsidRPr="007D6794"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14:paraId="4A8E96B6" w14:textId="77777777" w:rsidR="002915DD" w:rsidRPr="007D6794" w:rsidRDefault="002915DD" w:rsidP="002915DD">
            <w:pPr>
              <w:spacing w:after="0"/>
              <w:ind w:left="135"/>
              <w:rPr>
                <w:lang w:val="ru-RU"/>
              </w:rPr>
            </w:pPr>
            <w:r w:rsidRPr="007D6794">
              <w:rPr>
                <w:rFonts w:ascii="Times New Roman" w:hAnsi="Times New Roman"/>
                <w:color w:val="000000"/>
                <w:sz w:val="24"/>
                <w:lang w:val="ru-RU"/>
              </w:rPr>
              <w:t>Дизайн городской среды. Единство эстетического и функционального в объемно-пространственной организации среды жизнедеятельности людей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14:paraId="5B389EB4" w14:textId="77777777" w:rsidR="002915DD" w:rsidRPr="007D6794" w:rsidRDefault="002915DD" w:rsidP="002915DD">
            <w:pPr>
              <w:spacing w:after="0"/>
              <w:ind w:left="135"/>
              <w:jc w:val="center"/>
            </w:pPr>
            <w:r w:rsidRPr="007D67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D679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62D5062" w14:textId="77777777" w:rsidR="002915DD" w:rsidRPr="007D6794" w:rsidRDefault="002915DD" w:rsidP="002915DD">
            <w:pPr>
              <w:spacing w:after="0"/>
              <w:ind w:left="135"/>
              <w:jc w:val="center"/>
            </w:pPr>
            <w:r w:rsidRPr="007D6794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3719625" w14:textId="77777777" w:rsidR="002915DD" w:rsidRPr="007D6794" w:rsidRDefault="002915DD" w:rsidP="002915DD">
            <w:pPr>
              <w:spacing w:after="0"/>
              <w:ind w:left="135"/>
              <w:jc w:val="center"/>
            </w:pPr>
            <w:r w:rsidRPr="007D6794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799DB6A" w14:textId="42A8A61D" w:rsidR="002915DD" w:rsidRPr="007D6794" w:rsidRDefault="002915DD" w:rsidP="002915DD">
            <w:pPr>
              <w:spacing w:after="0"/>
              <w:ind w:left="135"/>
            </w:pPr>
            <w:r w:rsidRPr="00CA78C3">
              <w:rPr>
                <w:rFonts w:ascii="Times New Roman" w:hAnsi="Times New Roman"/>
                <w:color w:val="000000"/>
                <w:sz w:val="24"/>
              </w:rPr>
              <w:t xml:space="preserve"> 20.02.2026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54834068" w14:textId="7BCFE395" w:rsidR="002915DD" w:rsidRPr="007D6794" w:rsidRDefault="002915DD" w:rsidP="002915DD">
            <w:pPr>
              <w:spacing w:after="0"/>
              <w:ind w:left="135"/>
            </w:pPr>
            <w:r>
              <w:t>https://resh.edu.ru/subject/7/7</w:t>
            </w:r>
          </w:p>
        </w:tc>
      </w:tr>
      <w:tr w:rsidR="002915DD" w:rsidRPr="007D6794" w14:paraId="0AD310F7" w14:textId="77777777" w:rsidTr="00254E6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2FCA06B8" w14:textId="77777777" w:rsidR="002915DD" w:rsidRPr="007D6794" w:rsidRDefault="002915DD" w:rsidP="002915DD">
            <w:pPr>
              <w:spacing w:after="0"/>
            </w:pPr>
            <w:r w:rsidRPr="007D6794"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14:paraId="74707EBB" w14:textId="77777777" w:rsidR="002915DD" w:rsidRPr="007D6794" w:rsidRDefault="002915DD" w:rsidP="002915DD">
            <w:pPr>
              <w:spacing w:after="0"/>
              <w:ind w:left="135"/>
              <w:rPr>
                <w:lang w:val="ru-RU"/>
              </w:rPr>
            </w:pPr>
            <w:r w:rsidRPr="007D6794">
              <w:rPr>
                <w:rFonts w:ascii="Times New Roman" w:hAnsi="Times New Roman"/>
                <w:color w:val="000000"/>
                <w:sz w:val="24"/>
                <w:lang w:val="ru-RU"/>
              </w:rPr>
              <w:t>Дизайн интерьера и дизайн интерьерных предметов. Дизайн-</w:t>
            </w:r>
            <w:r w:rsidRPr="007D679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проектирование пространственно-вещной среды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14:paraId="1ABACD7D" w14:textId="77777777" w:rsidR="002915DD" w:rsidRPr="007D6794" w:rsidRDefault="002915DD" w:rsidP="002915DD">
            <w:pPr>
              <w:spacing w:after="0"/>
              <w:ind w:left="135"/>
              <w:jc w:val="center"/>
            </w:pPr>
            <w:r w:rsidRPr="007D679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7D679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B69EA23" w14:textId="77777777" w:rsidR="002915DD" w:rsidRPr="007D6794" w:rsidRDefault="002915DD" w:rsidP="002915DD">
            <w:pPr>
              <w:spacing w:after="0"/>
              <w:ind w:left="135"/>
              <w:jc w:val="center"/>
            </w:pPr>
            <w:r w:rsidRPr="007D6794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947FD41" w14:textId="77777777" w:rsidR="002915DD" w:rsidRPr="007D6794" w:rsidRDefault="002915DD" w:rsidP="002915DD">
            <w:pPr>
              <w:spacing w:after="0"/>
              <w:ind w:left="135"/>
              <w:jc w:val="center"/>
            </w:pPr>
            <w:r w:rsidRPr="007D6794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9CB9DD3" w14:textId="5AF977AE" w:rsidR="002915DD" w:rsidRPr="007D6794" w:rsidRDefault="002915DD" w:rsidP="002915DD">
            <w:pPr>
              <w:spacing w:after="0"/>
              <w:ind w:left="135"/>
            </w:pPr>
            <w:r w:rsidRPr="00CA78C3">
              <w:rPr>
                <w:rFonts w:ascii="Times New Roman" w:hAnsi="Times New Roman"/>
                <w:color w:val="000000"/>
                <w:sz w:val="24"/>
              </w:rPr>
              <w:t xml:space="preserve"> 27.02.2026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73728130" w14:textId="715ABB4B" w:rsidR="002915DD" w:rsidRPr="007D6794" w:rsidRDefault="002915DD" w:rsidP="002915DD">
            <w:pPr>
              <w:spacing w:after="0"/>
              <w:ind w:left="135"/>
            </w:pPr>
            <w:r>
              <w:t>https://resh.edu.ru/subject/7/7</w:t>
            </w:r>
          </w:p>
        </w:tc>
      </w:tr>
      <w:tr w:rsidR="002915DD" w:rsidRPr="007D6794" w14:paraId="4D848738" w14:textId="77777777" w:rsidTr="00254E6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5E3E9764" w14:textId="77777777" w:rsidR="002915DD" w:rsidRPr="007D6794" w:rsidRDefault="002915DD" w:rsidP="002915DD">
            <w:pPr>
              <w:spacing w:after="0"/>
            </w:pPr>
            <w:r w:rsidRPr="007D6794"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14:paraId="2242B1FE" w14:textId="77777777" w:rsidR="002915DD" w:rsidRPr="007D6794" w:rsidRDefault="002915DD" w:rsidP="002915DD">
            <w:pPr>
              <w:spacing w:after="0"/>
              <w:ind w:left="135"/>
              <w:rPr>
                <w:lang w:val="ru-RU"/>
              </w:rPr>
            </w:pPr>
            <w:r w:rsidRPr="007D6794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архитектура. Организация архитектурно-ландшафтной среды в городском и природном пространстве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14:paraId="73B32EDE" w14:textId="77777777" w:rsidR="002915DD" w:rsidRPr="007D6794" w:rsidRDefault="002915DD" w:rsidP="002915DD">
            <w:pPr>
              <w:spacing w:after="0"/>
              <w:ind w:left="135"/>
              <w:jc w:val="center"/>
            </w:pPr>
            <w:r w:rsidRPr="007D67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D679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C19F36F" w14:textId="77777777" w:rsidR="002915DD" w:rsidRPr="007D6794" w:rsidRDefault="002915DD" w:rsidP="002915DD">
            <w:pPr>
              <w:spacing w:after="0"/>
              <w:ind w:left="135"/>
              <w:jc w:val="center"/>
            </w:pPr>
            <w:r w:rsidRPr="007D6794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A9CBBAC" w14:textId="77777777" w:rsidR="002915DD" w:rsidRPr="007D6794" w:rsidRDefault="002915DD" w:rsidP="002915DD">
            <w:pPr>
              <w:spacing w:after="0"/>
              <w:ind w:left="135"/>
              <w:jc w:val="center"/>
            </w:pPr>
            <w:r w:rsidRPr="007D6794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9D880DC" w14:textId="2F71438D" w:rsidR="002915DD" w:rsidRPr="007D6794" w:rsidRDefault="002915DD" w:rsidP="002915DD">
            <w:pPr>
              <w:spacing w:after="0"/>
              <w:ind w:left="135"/>
            </w:pPr>
            <w:r w:rsidRPr="00CA78C3">
              <w:rPr>
                <w:rFonts w:ascii="Times New Roman" w:hAnsi="Times New Roman"/>
                <w:color w:val="000000"/>
                <w:sz w:val="24"/>
              </w:rPr>
              <w:t xml:space="preserve"> 06.03.2026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01D46DCA" w14:textId="40D0294D" w:rsidR="002915DD" w:rsidRPr="007D6794" w:rsidRDefault="002915DD" w:rsidP="002915DD">
            <w:pPr>
              <w:spacing w:after="0"/>
              <w:ind w:left="135"/>
            </w:pPr>
            <w:r>
              <w:t>https://resh.edu.ru/subject/7/7</w:t>
            </w:r>
          </w:p>
        </w:tc>
      </w:tr>
      <w:tr w:rsidR="002915DD" w:rsidRPr="007D6794" w14:paraId="0A1F9DBA" w14:textId="77777777" w:rsidTr="00254E6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704448F5" w14:textId="77777777" w:rsidR="002915DD" w:rsidRPr="007D6794" w:rsidRDefault="002915DD" w:rsidP="002915DD">
            <w:pPr>
              <w:spacing w:after="0"/>
            </w:pPr>
            <w:r w:rsidRPr="007D6794"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14:paraId="06AFD924" w14:textId="77777777" w:rsidR="002915DD" w:rsidRPr="007D6794" w:rsidRDefault="002915DD" w:rsidP="002915DD">
            <w:pPr>
              <w:spacing w:after="0"/>
              <w:ind w:left="135"/>
            </w:pPr>
            <w:r w:rsidRPr="007D67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Градостроительство и проектирование архитектурного образа города. </w:t>
            </w:r>
            <w:proofErr w:type="spellStart"/>
            <w:r w:rsidRPr="007D6794">
              <w:rPr>
                <w:rFonts w:ascii="Times New Roman" w:hAnsi="Times New Roman"/>
                <w:color w:val="000000"/>
                <w:sz w:val="24"/>
              </w:rPr>
              <w:t>Архитектурное</w:t>
            </w:r>
            <w:proofErr w:type="spellEnd"/>
            <w:r w:rsidRPr="007D679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7D6794">
              <w:rPr>
                <w:rFonts w:ascii="Times New Roman" w:hAnsi="Times New Roman"/>
                <w:color w:val="000000"/>
                <w:sz w:val="24"/>
              </w:rPr>
              <w:t>проектирование</w:t>
            </w:r>
            <w:proofErr w:type="spellEnd"/>
            <w:r w:rsidRPr="007D679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7D6794">
              <w:rPr>
                <w:rFonts w:ascii="Times New Roman" w:hAnsi="Times New Roman"/>
                <w:color w:val="000000"/>
                <w:sz w:val="24"/>
              </w:rPr>
              <w:t>будущего</w:t>
            </w:r>
            <w:proofErr w:type="spellEnd"/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14:paraId="2329F08E" w14:textId="77777777" w:rsidR="002915DD" w:rsidRPr="007D6794" w:rsidRDefault="002915DD" w:rsidP="002915DD">
            <w:pPr>
              <w:spacing w:after="0"/>
              <w:ind w:left="135"/>
              <w:jc w:val="center"/>
            </w:pPr>
            <w:r w:rsidRPr="007D679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AFE2D16" w14:textId="77777777" w:rsidR="002915DD" w:rsidRPr="007D6794" w:rsidRDefault="002915DD" w:rsidP="002915DD">
            <w:pPr>
              <w:spacing w:after="0"/>
              <w:ind w:left="135"/>
              <w:jc w:val="center"/>
            </w:pPr>
            <w:r w:rsidRPr="007D6794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41472FF" w14:textId="77777777" w:rsidR="002915DD" w:rsidRPr="007D6794" w:rsidRDefault="002915DD" w:rsidP="002915DD">
            <w:pPr>
              <w:spacing w:after="0"/>
              <w:ind w:left="135"/>
              <w:jc w:val="center"/>
            </w:pPr>
            <w:r w:rsidRPr="007D6794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F8C577C" w14:textId="27393CEF" w:rsidR="002915DD" w:rsidRPr="007D6794" w:rsidRDefault="002915DD" w:rsidP="002915DD">
            <w:pPr>
              <w:spacing w:after="0"/>
              <w:ind w:left="135"/>
            </w:pPr>
            <w:r w:rsidRPr="00CA78C3">
              <w:rPr>
                <w:rFonts w:ascii="Times New Roman" w:hAnsi="Times New Roman"/>
                <w:color w:val="000000"/>
                <w:sz w:val="24"/>
              </w:rPr>
              <w:t xml:space="preserve"> 13.03.2026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06050864" w14:textId="0CCD4EF6" w:rsidR="002915DD" w:rsidRPr="007D6794" w:rsidRDefault="002915DD" w:rsidP="002915DD">
            <w:pPr>
              <w:spacing w:after="0"/>
              <w:ind w:left="135"/>
            </w:pPr>
            <w:r>
              <w:t>https://resh.edu.ru/subject/7/7</w:t>
            </w:r>
          </w:p>
        </w:tc>
      </w:tr>
      <w:tr w:rsidR="002915DD" w:rsidRPr="007D6794" w14:paraId="7659CACF" w14:textId="77777777" w:rsidTr="00254E6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79F2A14A" w14:textId="77777777" w:rsidR="002915DD" w:rsidRPr="007D6794" w:rsidRDefault="002915DD" w:rsidP="002915DD">
            <w:pPr>
              <w:spacing w:after="0"/>
            </w:pPr>
            <w:r w:rsidRPr="007D6794"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14:paraId="6C2280FA" w14:textId="77777777" w:rsidR="002915DD" w:rsidRPr="007D6794" w:rsidRDefault="002915DD" w:rsidP="002915DD">
            <w:pPr>
              <w:spacing w:after="0"/>
              <w:ind w:left="135"/>
              <w:rPr>
                <w:lang w:val="ru-RU"/>
              </w:rPr>
            </w:pPr>
            <w:r w:rsidRPr="007D6794">
              <w:rPr>
                <w:rFonts w:ascii="Times New Roman" w:hAnsi="Times New Roman"/>
                <w:color w:val="000000"/>
                <w:sz w:val="24"/>
                <w:lang w:val="ru-RU"/>
              </w:rPr>
              <w:t>Частный дом. Функционально-архитектурная планировка жилища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14:paraId="02BAE2A5" w14:textId="77777777" w:rsidR="002915DD" w:rsidRPr="007D6794" w:rsidRDefault="002915DD" w:rsidP="002915DD">
            <w:pPr>
              <w:spacing w:after="0"/>
              <w:ind w:left="135"/>
              <w:jc w:val="center"/>
            </w:pPr>
            <w:r w:rsidRPr="007D67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D679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695961A" w14:textId="77777777" w:rsidR="002915DD" w:rsidRPr="007D6794" w:rsidRDefault="002915DD" w:rsidP="002915DD">
            <w:pPr>
              <w:spacing w:after="0"/>
              <w:ind w:left="135"/>
              <w:jc w:val="center"/>
            </w:pPr>
            <w:r w:rsidRPr="007D6794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3AC4C33" w14:textId="77777777" w:rsidR="002915DD" w:rsidRPr="007D6794" w:rsidRDefault="002915DD" w:rsidP="002915DD">
            <w:pPr>
              <w:spacing w:after="0"/>
              <w:ind w:left="135"/>
              <w:jc w:val="center"/>
            </w:pPr>
            <w:r w:rsidRPr="007D6794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3F40875" w14:textId="59E365F4" w:rsidR="002915DD" w:rsidRPr="007D6794" w:rsidRDefault="002915DD" w:rsidP="002915DD">
            <w:pPr>
              <w:spacing w:after="0"/>
              <w:ind w:left="135"/>
            </w:pPr>
            <w:r w:rsidRPr="00CA78C3">
              <w:rPr>
                <w:rFonts w:ascii="Times New Roman" w:hAnsi="Times New Roman"/>
                <w:color w:val="000000"/>
                <w:sz w:val="24"/>
              </w:rPr>
              <w:t xml:space="preserve"> 20.03.2026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03F558BC" w14:textId="3B5ADAA1" w:rsidR="002915DD" w:rsidRPr="007D6794" w:rsidRDefault="002915DD" w:rsidP="002915DD">
            <w:pPr>
              <w:spacing w:after="0"/>
              <w:ind w:left="135"/>
            </w:pPr>
            <w:r>
              <w:t>https://resh.edu.ru/subject/7/7</w:t>
            </w:r>
          </w:p>
        </w:tc>
      </w:tr>
      <w:tr w:rsidR="002915DD" w:rsidRPr="007D6794" w14:paraId="7BC5175A" w14:textId="77777777" w:rsidTr="00254E6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6DC64EF9" w14:textId="77777777" w:rsidR="002915DD" w:rsidRPr="007D6794" w:rsidRDefault="002915DD" w:rsidP="002915DD">
            <w:pPr>
              <w:spacing w:after="0"/>
            </w:pPr>
            <w:r w:rsidRPr="007D6794"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14:paraId="6BD09653" w14:textId="77777777" w:rsidR="002915DD" w:rsidRPr="007D6794" w:rsidRDefault="002915DD" w:rsidP="002915DD">
            <w:pPr>
              <w:spacing w:after="0"/>
              <w:ind w:left="135"/>
            </w:pPr>
            <w:r w:rsidRPr="007D67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Интерьер и предметный мир в доме. Назначение помещения и построение его интерьера. </w:t>
            </w:r>
            <w:proofErr w:type="spellStart"/>
            <w:r w:rsidRPr="007D6794"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  <w:r w:rsidRPr="007D679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7D6794">
              <w:rPr>
                <w:rFonts w:ascii="Times New Roman" w:hAnsi="Times New Roman"/>
                <w:color w:val="000000"/>
                <w:sz w:val="24"/>
              </w:rPr>
              <w:t>жилища</w:t>
            </w:r>
            <w:proofErr w:type="spellEnd"/>
            <w:r w:rsidRPr="007D679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7D6794">
              <w:rPr>
                <w:rFonts w:ascii="Times New Roman" w:hAnsi="Times New Roman"/>
                <w:color w:val="000000"/>
                <w:sz w:val="24"/>
              </w:rPr>
              <w:t>современного</w:t>
            </w:r>
            <w:proofErr w:type="spellEnd"/>
            <w:r w:rsidRPr="007D679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7D6794"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14:paraId="3C23CF56" w14:textId="77777777" w:rsidR="002915DD" w:rsidRPr="007D6794" w:rsidRDefault="002915DD" w:rsidP="002915DD">
            <w:pPr>
              <w:spacing w:after="0"/>
              <w:ind w:left="135"/>
              <w:jc w:val="center"/>
            </w:pPr>
            <w:r w:rsidRPr="007D679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4D5E059" w14:textId="77777777" w:rsidR="002915DD" w:rsidRPr="007D6794" w:rsidRDefault="002915DD" w:rsidP="002915DD">
            <w:pPr>
              <w:spacing w:after="0"/>
              <w:ind w:left="135"/>
              <w:jc w:val="center"/>
            </w:pPr>
            <w:r w:rsidRPr="007D6794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C0C8275" w14:textId="77777777" w:rsidR="002915DD" w:rsidRPr="007D6794" w:rsidRDefault="002915DD" w:rsidP="002915DD">
            <w:pPr>
              <w:spacing w:after="0"/>
              <w:ind w:left="135"/>
              <w:jc w:val="center"/>
            </w:pPr>
            <w:r w:rsidRPr="007D6794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6F5B152" w14:textId="03CB2646" w:rsidR="002915DD" w:rsidRPr="007D6794" w:rsidRDefault="002915DD" w:rsidP="002915DD">
            <w:pPr>
              <w:spacing w:after="0"/>
              <w:ind w:left="135"/>
            </w:pPr>
            <w:r w:rsidRPr="00CA78C3">
              <w:rPr>
                <w:rFonts w:ascii="Times New Roman" w:hAnsi="Times New Roman"/>
                <w:color w:val="000000"/>
                <w:sz w:val="24"/>
              </w:rPr>
              <w:t xml:space="preserve"> 27.03.2026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7AA0896D" w14:textId="27823339" w:rsidR="002915DD" w:rsidRPr="007D6794" w:rsidRDefault="002915DD" w:rsidP="002915DD">
            <w:pPr>
              <w:spacing w:after="0"/>
              <w:ind w:left="135"/>
            </w:pPr>
            <w:r>
              <w:t>https://resh.edu.ru/subject/7/7</w:t>
            </w:r>
          </w:p>
        </w:tc>
      </w:tr>
      <w:tr w:rsidR="002915DD" w:rsidRPr="007D6794" w14:paraId="1D58999A" w14:textId="77777777" w:rsidTr="00254E6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531DC22B" w14:textId="77777777" w:rsidR="002915DD" w:rsidRPr="007D6794" w:rsidRDefault="002915DD" w:rsidP="002915DD">
            <w:pPr>
              <w:spacing w:after="0"/>
            </w:pPr>
            <w:r w:rsidRPr="007D6794"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14:paraId="37AEC9CF" w14:textId="77777777" w:rsidR="002915DD" w:rsidRPr="007D6794" w:rsidRDefault="002915DD" w:rsidP="002915DD">
            <w:pPr>
              <w:spacing w:after="0"/>
              <w:ind w:left="135"/>
              <w:rPr>
                <w:lang w:val="ru-RU"/>
              </w:rPr>
            </w:pPr>
            <w:r w:rsidRPr="007D6794">
              <w:rPr>
                <w:rFonts w:ascii="Times New Roman" w:hAnsi="Times New Roman"/>
                <w:color w:val="000000"/>
                <w:sz w:val="24"/>
                <w:lang w:val="ru-RU"/>
              </w:rPr>
              <w:t>Дизайн предметной среды в интерьере частного дома. Организация пространства жилой среды как отражение индивидуальности человека, его образа жизни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14:paraId="4780CA0A" w14:textId="77777777" w:rsidR="002915DD" w:rsidRPr="007D6794" w:rsidRDefault="002915DD" w:rsidP="002915DD">
            <w:pPr>
              <w:spacing w:after="0"/>
              <w:ind w:left="135"/>
              <w:jc w:val="center"/>
            </w:pPr>
            <w:r w:rsidRPr="007D67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D679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2D3B22F" w14:textId="77777777" w:rsidR="002915DD" w:rsidRPr="007D6794" w:rsidRDefault="002915DD" w:rsidP="002915DD">
            <w:pPr>
              <w:spacing w:after="0"/>
              <w:ind w:left="135"/>
              <w:jc w:val="center"/>
            </w:pPr>
            <w:r w:rsidRPr="007D6794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E6772A9" w14:textId="77777777" w:rsidR="002915DD" w:rsidRPr="007D6794" w:rsidRDefault="002915DD" w:rsidP="002915DD">
            <w:pPr>
              <w:spacing w:after="0"/>
              <w:ind w:left="135"/>
              <w:jc w:val="center"/>
            </w:pPr>
            <w:r w:rsidRPr="007D6794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1A6C96F" w14:textId="2387FCBC" w:rsidR="002915DD" w:rsidRPr="007D6794" w:rsidRDefault="002915DD" w:rsidP="002915DD">
            <w:pPr>
              <w:spacing w:after="0"/>
              <w:ind w:left="135"/>
            </w:pPr>
            <w:r w:rsidRPr="00CA78C3">
              <w:rPr>
                <w:rFonts w:ascii="Times New Roman" w:hAnsi="Times New Roman"/>
                <w:color w:val="000000"/>
                <w:sz w:val="24"/>
              </w:rPr>
              <w:t xml:space="preserve"> 10.04.2026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568A93E5" w14:textId="48F3D84A" w:rsidR="002915DD" w:rsidRPr="007D6794" w:rsidRDefault="002915DD" w:rsidP="002915DD">
            <w:pPr>
              <w:spacing w:after="0"/>
              <w:ind w:left="135"/>
            </w:pPr>
            <w:r>
              <w:t>https://resh.edu.ru/subject/7/7</w:t>
            </w:r>
          </w:p>
        </w:tc>
      </w:tr>
      <w:tr w:rsidR="002915DD" w:rsidRPr="007D6794" w14:paraId="08308ADA" w14:textId="77777777" w:rsidTr="00254E6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6B096184" w14:textId="77777777" w:rsidR="002915DD" w:rsidRPr="007D6794" w:rsidRDefault="002915DD" w:rsidP="002915DD">
            <w:pPr>
              <w:spacing w:after="0"/>
            </w:pPr>
            <w:r w:rsidRPr="007D6794"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14:paraId="61EEE41C" w14:textId="77777777" w:rsidR="002915DD" w:rsidRPr="007D6794" w:rsidRDefault="002915DD" w:rsidP="002915DD">
            <w:pPr>
              <w:spacing w:after="0"/>
              <w:ind w:left="135"/>
              <w:rPr>
                <w:lang w:val="ru-RU"/>
              </w:rPr>
            </w:pPr>
            <w:r w:rsidRPr="007D6794">
              <w:rPr>
                <w:rFonts w:ascii="Times New Roman" w:hAnsi="Times New Roman"/>
                <w:color w:val="000000"/>
                <w:sz w:val="24"/>
                <w:lang w:val="ru-RU"/>
              </w:rPr>
              <w:t>Ландшафтный дизайн. Проектирование назначения и стиля садового участка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14:paraId="24B1FA63" w14:textId="77777777" w:rsidR="002915DD" w:rsidRPr="007D6794" w:rsidRDefault="002915DD" w:rsidP="002915DD">
            <w:pPr>
              <w:spacing w:after="0"/>
              <w:ind w:left="135"/>
              <w:jc w:val="center"/>
            </w:pPr>
            <w:r w:rsidRPr="007D67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D679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ADF773D" w14:textId="77777777" w:rsidR="002915DD" w:rsidRPr="007D6794" w:rsidRDefault="002915DD" w:rsidP="002915DD">
            <w:pPr>
              <w:spacing w:after="0"/>
              <w:ind w:left="135"/>
              <w:jc w:val="center"/>
            </w:pPr>
            <w:r w:rsidRPr="007D6794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9EE3FBE" w14:textId="77777777" w:rsidR="002915DD" w:rsidRPr="007D6794" w:rsidRDefault="002915DD" w:rsidP="002915DD">
            <w:pPr>
              <w:spacing w:after="0"/>
              <w:ind w:left="135"/>
              <w:jc w:val="center"/>
            </w:pPr>
            <w:r w:rsidRPr="007D6794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4103B08" w14:textId="32F77FB4" w:rsidR="002915DD" w:rsidRPr="007D6794" w:rsidRDefault="002915DD" w:rsidP="002915DD">
            <w:pPr>
              <w:spacing w:after="0"/>
              <w:ind w:left="135"/>
            </w:pPr>
            <w:r w:rsidRPr="00CA78C3">
              <w:rPr>
                <w:rFonts w:ascii="Times New Roman" w:hAnsi="Times New Roman"/>
                <w:color w:val="000000"/>
                <w:sz w:val="24"/>
              </w:rPr>
              <w:t xml:space="preserve"> 17.04.2026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0DB58809" w14:textId="4DBD6CC4" w:rsidR="002915DD" w:rsidRPr="007D6794" w:rsidRDefault="002915DD" w:rsidP="002915DD">
            <w:pPr>
              <w:spacing w:after="0"/>
              <w:ind w:left="135"/>
            </w:pPr>
            <w:r>
              <w:t>https://resh.edu.ru/subject/7/7</w:t>
            </w:r>
          </w:p>
        </w:tc>
      </w:tr>
      <w:tr w:rsidR="002915DD" w:rsidRPr="007D6794" w14:paraId="4819FE46" w14:textId="77777777" w:rsidTr="00254E6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494B8EE8" w14:textId="77777777" w:rsidR="002915DD" w:rsidRPr="007D6794" w:rsidRDefault="002915DD" w:rsidP="002915DD">
            <w:pPr>
              <w:spacing w:after="0"/>
            </w:pPr>
            <w:r w:rsidRPr="007D6794"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14:paraId="72B63F95" w14:textId="77777777" w:rsidR="002915DD" w:rsidRPr="007D6794" w:rsidRDefault="002915DD" w:rsidP="002915DD">
            <w:pPr>
              <w:spacing w:after="0"/>
              <w:ind w:left="135"/>
              <w:rPr>
                <w:lang w:val="ru-RU"/>
              </w:rPr>
            </w:pPr>
            <w:r w:rsidRPr="007D6794">
              <w:rPr>
                <w:rFonts w:ascii="Times New Roman" w:hAnsi="Times New Roman"/>
                <w:color w:val="000000"/>
                <w:sz w:val="24"/>
                <w:lang w:val="ru-RU"/>
              </w:rPr>
              <w:t>Композиционно-конструктивные принципы дизайна одежды. Символизм в костюме. Мода и стиль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14:paraId="54B22725" w14:textId="77777777" w:rsidR="002915DD" w:rsidRPr="007D6794" w:rsidRDefault="002915DD" w:rsidP="002915DD">
            <w:pPr>
              <w:spacing w:after="0"/>
              <w:ind w:left="135"/>
              <w:jc w:val="center"/>
            </w:pPr>
            <w:r w:rsidRPr="007D67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D679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194A58F" w14:textId="77777777" w:rsidR="002915DD" w:rsidRPr="007D6794" w:rsidRDefault="002915DD" w:rsidP="002915DD">
            <w:pPr>
              <w:spacing w:after="0"/>
              <w:ind w:left="135"/>
              <w:jc w:val="center"/>
            </w:pPr>
            <w:r w:rsidRPr="007D6794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EA04719" w14:textId="77777777" w:rsidR="002915DD" w:rsidRPr="007D6794" w:rsidRDefault="002915DD" w:rsidP="002915DD">
            <w:pPr>
              <w:spacing w:after="0"/>
              <w:ind w:left="135"/>
              <w:jc w:val="center"/>
            </w:pPr>
            <w:r w:rsidRPr="007D6794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5D4765A" w14:textId="5BEAFA33" w:rsidR="002915DD" w:rsidRPr="007D6794" w:rsidRDefault="002915DD" w:rsidP="002915DD">
            <w:pPr>
              <w:spacing w:after="0"/>
              <w:ind w:left="135"/>
            </w:pPr>
            <w:r w:rsidRPr="00CA78C3">
              <w:rPr>
                <w:rFonts w:ascii="Times New Roman" w:hAnsi="Times New Roman"/>
                <w:color w:val="000000"/>
                <w:sz w:val="24"/>
              </w:rPr>
              <w:t xml:space="preserve"> 24.04.2026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72CD4697" w14:textId="77028BE4" w:rsidR="002915DD" w:rsidRPr="007D6794" w:rsidRDefault="002915DD" w:rsidP="002915DD">
            <w:pPr>
              <w:spacing w:after="0"/>
              <w:ind w:left="135"/>
            </w:pPr>
            <w:r>
              <w:t>https://resh.edu.ru/subject/7/7</w:t>
            </w:r>
          </w:p>
        </w:tc>
      </w:tr>
      <w:tr w:rsidR="002915DD" w:rsidRPr="007D6794" w14:paraId="4BDB2B27" w14:textId="77777777" w:rsidTr="00254E6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283CA12B" w14:textId="77777777" w:rsidR="002915DD" w:rsidRPr="007D6794" w:rsidRDefault="002915DD" w:rsidP="002915DD">
            <w:pPr>
              <w:spacing w:after="0"/>
            </w:pPr>
            <w:r w:rsidRPr="007D6794"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14:paraId="38FFAB04" w14:textId="77777777" w:rsidR="002915DD" w:rsidRPr="007D6794" w:rsidRDefault="002915DD" w:rsidP="002915DD">
            <w:pPr>
              <w:spacing w:after="0"/>
              <w:ind w:left="135"/>
            </w:pPr>
            <w:r w:rsidRPr="007D67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Дизайн современной одежды. Функциональное назначение одежды для разных видов деятельности. </w:t>
            </w:r>
            <w:proofErr w:type="spellStart"/>
            <w:r w:rsidRPr="007D6794">
              <w:rPr>
                <w:rFonts w:ascii="Times New Roman" w:hAnsi="Times New Roman"/>
                <w:color w:val="000000"/>
                <w:sz w:val="24"/>
              </w:rPr>
              <w:t>Материал</w:t>
            </w:r>
            <w:proofErr w:type="spellEnd"/>
            <w:r w:rsidRPr="007D6794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 w:rsidRPr="007D6794">
              <w:rPr>
                <w:rFonts w:ascii="Times New Roman" w:hAnsi="Times New Roman"/>
                <w:color w:val="000000"/>
                <w:sz w:val="24"/>
              </w:rPr>
              <w:t>форма</w:t>
            </w:r>
            <w:proofErr w:type="spellEnd"/>
            <w:r w:rsidRPr="007D6794"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 w:rsidRPr="007D6794">
              <w:rPr>
                <w:rFonts w:ascii="Times New Roman" w:hAnsi="Times New Roman"/>
                <w:color w:val="000000"/>
                <w:sz w:val="24"/>
              </w:rPr>
              <w:t>костюме</w:t>
            </w:r>
            <w:proofErr w:type="spellEnd"/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14:paraId="43507B5D" w14:textId="77777777" w:rsidR="002915DD" w:rsidRPr="007D6794" w:rsidRDefault="002915DD" w:rsidP="002915DD">
            <w:pPr>
              <w:spacing w:after="0"/>
              <w:ind w:left="135"/>
              <w:jc w:val="center"/>
            </w:pPr>
            <w:r w:rsidRPr="007D679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199807F" w14:textId="77777777" w:rsidR="002915DD" w:rsidRPr="007D6794" w:rsidRDefault="002915DD" w:rsidP="002915DD">
            <w:pPr>
              <w:spacing w:after="0"/>
              <w:ind w:left="135"/>
              <w:jc w:val="center"/>
            </w:pPr>
            <w:r w:rsidRPr="007D6794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8E33637" w14:textId="77777777" w:rsidR="002915DD" w:rsidRPr="007D6794" w:rsidRDefault="002915DD" w:rsidP="002915DD">
            <w:pPr>
              <w:spacing w:after="0"/>
              <w:ind w:left="135"/>
              <w:jc w:val="center"/>
            </w:pPr>
            <w:r w:rsidRPr="007D6794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FA3D105" w14:textId="608D6040" w:rsidR="002915DD" w:rsidRPr="007D6794" w:rsidRDefault="002915DD" w:rsidP="002915DD">
            <w:pPr>
              <w:spacing w:after="0"/>
              <w:ind w:left="135"/>
            </w:pPr>
            <w:r w:rsidRPr="00CA78C3">
              <w:rPr>
                <w:rFonts w:ascii="Times New Roman" w:hAnsi="Times New Roman"/>
                <w:color w:val="000000"/>
                <w:sz w:val="24"/>
              </w:rPr>
              <w:t xml:space="preserve"> 08.05.2026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0A96878F" w14:textId="37BDB139" w:rsidR="002915DD" w:rsidRPr="007D6794" w:rsidRDefault="002915DD" w:rsidP="002915DD">
            <w:pPr>
              <w:spacing w:after="0"/>
              <w:ind w:left="135"/>
            </w:pPr>
            <w:r>
              <w:t>https://resh.edu.ru/subject/7/7</w:t>
            </w:r>
          </w:p>
        </w:tc>
      </w:tr>
      <w:tr w:rsidR="002915DD" w:rsidRPr="007D6794" w14:paraId="17176A7D" w14:textId="77777777" w:rsidTr="00254E6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32134578" w14:textId="77777777" w:rsidR="002915DD" w:rsidRPr="007D6794" w:rsidRDefault="002915DD" w:rsidP="002915DD">
            <w:pPr>
              <w:spacing w:after="0"/>
            </w:pPr>
            <w:r w:rsidRPr="007D6794"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14:paraId="285CDF51" w14:textId="77777777" w:rsidR="002915DD" w:rsidRPr="007D6794" w:rsidRDefault="002915DD" w:rsidP="002915DD">
            <w:pPr>
              <w:spacing w:after="0"/>
              <w:ind w:left="135"/>
              <w:rPr>
                <w:lang w:val="ru-RU"/>
              </w:rPr>
            </w:pPr>
            <w:r w:rsidRPr="007D6794">
              <w:rPr>
                <w:rFonts w:ascii="Times New Roman" w:hAnsi="Times New Roman"/>
                <w:color w:val="000000"/>
                <w:sz w:val="24"/>
                <w:lang w:val="ru-RU"/>
              </w:rPr>
              <w:t>Костюм как образ человека и отражение его индивидуальности. Особенности молодежной моды. Этикет и стиль в одежде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14:paraId="0DEFEE49" w14:textId="77777777" w:rsidR="002915DD" w:rsidRPr="007D6794" w:rsidRDefault="002915DD" w:rsidP="002915DD">
            <w:pPr>
              <w:spacing w:after="0"/>
              <w:ind w:left="135"/>
              <w:jc w:val="center"/>
            </w:pPr>
            <w:r w:rsidRPr="007D67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D679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895216A" w14:textId="56C544D4" w:rsidR="002915DD" w:rsidRPr="00622DBF" w:rsidRDefault="002915DD" w:rsidP="002915DD">
            <w:pPr>
              <w:spacing w:after="0"/>
              <w:ind w:left="135"/>
              <w:jc w:val="center"/>
              <w:rPr>
                <w:lang w:val="ru-RU"/>
              </w:rPr>
            </w:pPr>
            <w:r w:rsidRPr="007D679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C2FB082" w14:textId="77777777" w:rsidR="002915DD" w:rsidRPr="007D6794" w:rsidRDefault="002915DD" w:rsidP="002915DD">
            <w:pPr>
              <w:spacing w:after="0"/>
              <w:ind w:left="135"/>
              <w:jc w:val="center"/>
            </w:pPr>
            <w:r w:rsidRPr="007D6794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C932C43" w14:textId="2AB25C68" w:rsidR="002915DD" w:rsidRPr="007D6794" w:rsidRDefault="002915DD" w:rsidP="002915DD">
            <w:pPr>
              <w:spacing w:after="0"/>
              <w:ind w:left="135"/>
            </w:pPr>
            <w:r w:rsidRPr="00CA78C3">
              <w:rPr>
                <w:rFonts w:ascii="Times New Roman" w:hAnsi="Times New Roman"/>
                <w:color w:val="000000"/>
                <w:sz w:val="24"/>
              </w:rPr>
              <w:t xml:space="preserve"> 15.05.2026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6515F9A7" w14:textId="0344BA3E" w:rsidR="002915DD" w:rsidRPr="007D6794" w:rsidRDefault="002915DD" w:rsidP="002915DD">
            <w:pPr>
              <w:spacing w:after="0"/>
              <w:ind w:left="135"/>
            </w:pPr>
            <w:r>
              <w:t>https://resh.edu.ru/subject/7/7</w:t>
            </w:r>
          </w:p>
        </w:tc>
      </w:tr>
      <w:tr w:rsidR="002915DD" w:rsidRPr="007D6794" w14:paraId="0A10D57C" w14:textId="77777777" w:rsidTr="00254E6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785D09AF" w14:textId="77777777" w:rsidR="002915DD" w:rsidRPr="007D6794" w:rsidRDefault="002915DD" w:rsidP="002915DD">
            <w:pPr>
              <w:spacing w:after="0"/>
            </w:pPr>
            <w:r w:rsidRPr="007D6794"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14:paraId="24497B55" w14:textId="77777777" w:rsidR="002915DD" w:rsidRPr="007D6794" w:rsidRDefault="002915DD" w:rsidP="002915DD">
            <w:pPr>
              <w:spacing w:after="0"/>
              <w:ind w:left="135"/>
            </w:pPr>
            <w:r w:rsidRPr="007D67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Грим и причёска в практике дизайна. </w:t>
            </w:r>
            <w:proofErr w:type="spellStart"/>
            <w:r w:rsidRPr="007D6794">
              <w:rPr>
                <w:rFonts w:ascii="Times New Roman" w:hAnsi="Times New Roman"/>
                <w:color w:val="000000"/>
                <w:sz w:val="24"/>
              </w:rPr>
              <w:t>Визажистика</w:t>
            </w:r>
            <w:proofErr w:type="spellEnd"/>
            <w:r w:rsidRPr="007D6794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 w:rsidRPr="007D6794"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 w:rsidRPr="007D679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7D6794">
              <w:rPr>
                <w:rFonts w:ascii="Times New Roman" w:hAnsi="Times New Roman"/>
                <w:color w:val="000000"/>
                <w:sz w:val="24"/>
              </w:rPr>
              <w:t>грима</w:t>
            </w:r>
            <w:proofErr w:type="spellEnd"/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14:paraId="320D2FFD" w14:textId="77777777" w:rsidR="002915DD" w:rsidRPr="007D6794" w:rsidRDefault="002915DD" w:rsidP="002915DD">
            <w:pPr>
              <w:spacing w:after="0"/>
              <w:ind w:left="135"/>
              <w:jc w:val="center"/>
            </w:pPr>
            <w:r w:rsidRPr="007D679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EF6DB05" w14:textId="68EE6DFA" w:rsidR="002915DD" w:rsidRPr="007D6794" w:rsidRDefault="002915DD" w:rsidP="002915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 w:rsidRPr="007D6794"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F3D2E0D" w14:textId="77777777" w:rsidR="002915DD" w:rsidRPr="007D6794" w:rsidRDefault="002915DD" w:rsidP="002915DD">
            <w:pPr>
              <w:spacing w:after="0"/>
              <w:ind w:left="135"/>
              <w:jc w:val="center"/>
            </w:pPr>
            <w:r w:rsidRPr="007D6794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91C7D65" w14:textId="178FBD80" w:rsidR="002915DD" w:rsidRPr="007D6794" w:rsidRDefault="002915DD" w:rsidP="002915DD">
            <w:pPr>
              <w:spacing w:after="0"/>
              <w:ind w:left="135"/>
            </w:pPr>
            <w:r w:rsidRPr="00CA78C3">
              <w:rPr>
                <w:rFonts w:ascii="Times New Roman" w:hAnsi="Times New Roman"/>
                <w:color w:val="000000"/>
                <w:sz w:val="24"/>
              </w:rPr>
              <w:t xml:space="preserve"> 22.05.2026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250348E9" w14:textId="7EA98A87" w:rsidR="002915DD" w:rsidRPr="007D6794" w:rsidRDefault="002915DD" w:rsidP="002915DD">
            <w:pPr>
              <w:spacing w:after="0"/>
              <w:ind w:left="135"/>
            </w:pPr>
            <w:r>
              <w:t>https://resh.edu.ru/subject/7/7</w:t>
            </w:r>
          </w:p>
        </w:tc>
      </w:tr>
      <w:tr w:rsidR="002915DD" w:rsidRPr="002915DD" w14:paraId="0DECA17B" w14:textId="77777777" w:rsidTr="00254E6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42DAAA6C" w14:textId="4CAD03E2" w:rsidR="002915DD" w:rsidRPr="007D6794" w:rsidRDefault="002915DD" w:rsidP="002915DD">
            <w:pPr>
              <w:spacing w:after="0"/>
            </w:pP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14:paraId="59C8C9CC" w14:textId="77777777" w:rsidR="002915DD" w:rsidRPr="007D6794" w:rsidRDefault="002915DD" w:rsidP="002915DD">
            <w:pPr>
              <w:spacing w:after="0"/>
              <w:ind w:left="135"/>
              <w:rPr>
                <w:lang w:val="ru-RU"/>
              </w:rPr>
            </w:pPr>
            <w:r w:rsidRPr="007D6794">
              <w:rPr>
                <w:rFonts w:ascii="Times New Roman" w:hAnsi="Times New Roman"/>
                <w:color w:val="000000"/>
                <w:sz w:val="24"/>
                <w:lang w:val="ru-RU"/>
              </w:rPr>
              <w:t>Роль архитектуры и дизайна в организации среды жизни человека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14:paraId="06F28BC7" w14:textId="534C19E2" w:rsidR="002915DD" w:rsidRPr="00622DBF" w:rsidRDefault="002915DD" w:rsidP="002915DD">
            <w:pPr>
              <w:spacing w:after="0"/>
              <w:ind w:left="135"/>
              <w:jc w:val="center"/>
              <w:rPr>
                <w:lang w:val="ru-RU"/>
              </w:rPr>
            </w:pPr>
            <w:r w:rsidRPr="007D67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22D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1E8FDA7" w14:textId="5E8C9C11" w:rsidR="002915DD" w:rsidRPr="007D6794" w:rsidRDefault="002915DD" w:rsidP="002915D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257B787" w14:textId="3416063F" w:rsidR="002915DD" w:rsidRPr="00622DBF" w:rsidRDefault="002915DD" w:rsidP="002915DD">
            <w:pPr>
              <w:spacing w:after="0"/>
              <w:ind w:left="135"/>
              <w:jc w:val="center"/>
              <w:rPr>
                <w:lang w:val="ru-RU"/>
              </w:rPr>
            </w:pPr>
            <w:r w:rsidRPr="00622D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A2870EF" w14:textId="478E2A81" w:rsidR="002915DD" w:rsidRPr="00622DBF" w:rsidRDefault="002915DD" w:rsidP="002915DD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7C81782F" w14:textId="49344B1D" w:rsidR="002915DD" w:rsidRPr="00622DBF" w:rsidRDefault="002915DD" w:rsidP="002915DD">
            <w:pPr>
              <w:spacing w:after="0"/>
              <w:ind w:left="135"/>
              <w:rPr>
                <w:lang w:val="ru-RU"/>
              </w:rPr>
            </w:pPr>
            <w:r>
              <w:t>https://resh.edu.ru/subject/7/7</w:t>
            </w:r>
          </w:p>
        </w:tc>
      </w:tr>
      <w:tr w:rsidR="00622DBF" w:rsidRPr="007D6794" w14:paraId="72F00061" w14:textId="77777777" w:rsidTr="008222B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9FBAFA5" w14:textId="77777777" w:rsidR="00622DBF" w:rsidRPr="007D6794" w:rsidRDefault="00622DBF" w:rsidP="008222BD">
            <w:pPr>
              <w:spacing w:after="0"/>
              <w:ind w:left="135"/>
              <w:rPr>
                <w:lang w:val="ru-RU"/>
              </w:rPr>
            </w:pPr>
            <w:r w:rsidRPr="007D679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14:paraId="578E1D1D" w14:textId="48559AF8" w:rsidR="00622DBF" w:rsidRPr="00622DBF" w:rsidRDefault="00622DBF" w:rsidP="008222BD">
            <w:pPr>
              <w:spacing w:after="0"/>
              <w:ind w:left="135"/>
              <w:jc w:val="center"/>
              <w:rPr>
                <w:lang w:val="ru-RU"/>
              </w:rPr>
            </w:pPr>
            <w:r w:rsidRPr="007D67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D6794">
              <w:rPr>
                <w:rFonts w:ascii="Times New Roman" w:hAnsi="Times New Roman"/>
                <w:color w:val="000000"/>
                <w:sz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1FFC904" w14:textId="77777777" w:rsidR="00622DBF" w:rsidRPr="007D6794" w:rsidRDefault="00622DBF" w:rsidP="008222BD">
            <w:pPr>
              <w:spacing w:after="0"/>
              <w:ind w:left="135"/>
              <w:jc w:val="center"/>
            </w:pPr>
            <w:r w:rsidRPr="007D679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CCF4C02" w14:textId="77777777" w:rsidR="00622DBF" w:rsidRPr="007D6794" w:rsidRDefault="00622DBF" w:rsidP="008222BD">
            <w:pPr>
              <w:spacing w:after="0"/>
              <w:ind w:left="135"/>
              <w:jc w:val="center"/>
            </w:pPr>
            <w:r w:rsidRPr="007D6794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7A3D35A" w14:textId="77777777" w:rsidR="00622DBF" w:rsidRPr="007D6794" w:rsidRDefault="00622DBF" w:rsidP="008222BD"/>
        </w:tc>
      </w:tr>
    </w:tbl>
    <w:p w14:paraId="7B88C0CA" w14:textId="77777777" w:rsidR="003B7387" w:rsidRDefault="003B7387" w:rsidP="003B7387">
      <w:pPr>
        <w:spacing w:after="0"/>
        <w:ind w:left="120"/>
        <w:jc w:val="center"/>
        <w:rPr>
          <w:bCs/>
          <w:lang w:val="ru-RU"/>
        </w:rPr>
      </w:pPr>
    </w:p>
    <w:p w14:paraId="4858F853" w14:textId="797791C0" w:rsidR="003B7387" w:rsidRDefault="003B7387" w:rsidP="003B7387">
      <w:p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В 7 В классе по плану программы «Изобразительное искусство» 33 часа.  В связи с тем, что 1 урок совпал с праздничным выходным днем , а именно 01.09.2026., учебная программа будет освоена за 33 часа.</w:t>
      </w:r>
    </w:p>
    <w:p w14:paraId="599768FD" w14:textId="1B012CB3" w:rsidR="0011734D" w:rsidRDefault="0011734D" w:rsidP="0011734D">
      <w:pPr>
        <w:spacing w:after="0"/>
        <w:ind w:left="120"/>
        <w:jc w:val="center"/>
        <w:rPr>
          <w:bCs/>
          <w:lang w:val="ru-RU"/>
        </w:rPr>
      </w:pPr>
    </w:p>
    <w:tbl>
      <w:tblPr>
        <w:tblW w:w="9570" w:type="dxa"/>
        <w:tblLook w:val="04A0" w:firstRow="1" w:lastRow="0" w:firstColumn="1" w:lastColumn="0" w:noHBand="0" w:noVBand="1"/>
      </w:tblPr>
      <w:tblGrid>
        <w:gridCol w:w="4814"/>
        <w:gridCol w:w="4756"/>
      </w:tblGrid>
      <w:tr w:rsidR="003B7387" w:rsidRPr="002915DD" w14:paraId="72C2CC8B" w14:textId="77777777" w:rsidTr="003B7387">
        <w:trPr>
          <w:trHeight w:val="3263"/>
        </w:trPr>
        <w:tc>
          <w:tcPr>
            <w:tcW w:w="4814" w:type="dxa"/>
          </w:tcPr>
          <w:p w14:paraId="5770DC58" w14:textId="77777777" w:rsidR="003B7387" w:rsidRPr="003B7387" w:rsidRDefault="003B7387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 w:eastAsia="zh-TW"/>
              </w:rPr>
            </w:pPr>
            <w:bookmarkStart w:id="4" w:name="_Hlk493621455" w:colFirst="2" w:colLast="3"/>
          </w:p>
        </w:tc>
        <w:tc>
          <w:tcPr>
            <w:tcW w:w="4756" w:type="dxa"/>
          </w:tcPr>
          <w:p w14:paraId="1FC20EE9" w14:textId="77777777" w:rsidR="003B7387" w:rsidRPr="003B7387" w:rsidRDefault="003B7387">
            <w:pPr>
              <w:spacing w:after="0" w:line="360" w:lineRule="auto"/>
              <w:jc w:val="center"/>
              <w:rPr>
                <w:lang w:val="ru-RU" w:eastAsia="zh-TW"/>
              </w:rPr>
            </w:pPr>
          </w:p>
        </w:tc>
      </w:tr>
      <w:bookmarkEnd w:id="4"/>
    </w:tbl>
    <w:p w14:paraId="362DF0C6" w14:textId="77777777" w:rsidR="0011734D" w:rsidRPr="003B7387" w:rsidRDefault="0011734D" w:rsidP="0011734D">
      <w:pPr>
        <w:rPr>
          <w:lang w:val="ru-RU"/>
        </w:rPr>
      </w:pPr>
    </w:p>
    <w:p w14:paraId="325F2CE9" w14:textId="77777777" w:rsidR="00C464F3" w:rsidRPr="003B7387" w:rsidRDefault="00C464F3">
      <w:pPr>
        <w:rPr>
          <w:lang w:val="ru-RU"/>
        </w:rPr>
      </w:pPr>
    </w:p>
    <w:sectPr w:rsidR="00C464F3" w:rsidRPr="003B7387" w:rsidSect="00622DB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36DA"/>
    <w:rsid w:val="0011734D"/>
    <w:rsid w:val="002915DD"/>
    <w:rsid w:val="003B7387"/>
    <w:rsid w:val="004A36DA"/>
    <w:rsid w:val="00622DBF"/>
    <w:rsid w:val="00C464F3"/>
    <w:rsid w:val="00CF3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F8C0EB"/>
  <w15:chartTrackingRefBased/>
  <w15:docId w15:val="{06501A85-AC60-42E2-856C-1A200DF19C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734D"/>
    <w:pPr>
      <w:spacing w:after="200" w:line="276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3279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06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6</Pages>
  <Words>894</Words>
  <Characters>5102</Characters>
  <Application>Microsoft Office Word</Application>
  <DocSecurity>0</DocSecurity>
  <Lines>42</Lines>
  <Paragraphs>11</Paragraphs>
  <ScaleCrop>false</ScaleCrop>
  <Company/>
  <LinksUpToDate>false</LinksUpToDate>
  <CharactersWithSpaces>5985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dcterms:created xsi:type="dcterms:W3CDTF">2025-09-03T20:13:00Z</dcterms:created>
  <dcterms:modified xsi:type="dcterms:W3CDTF">2025-09-11T18:36:00Z</dcterms:modified>
</cp:coreProperties>
</file>